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2738"/>
        <w:gridCol w:w="476"/>
        <w:gridCol w:w="415"/>
        <w:gridCol w:w="415"/>
        <w:gridCol w:w="415"/>
        <w:gridCol w:w="415"/>
        <w:gridCol w:w="415"/>
        <w:gridCol w:w="653"/>
        <w:gridCol w:w="415"/>
        <w:gridCol w:w="1427"/>
        <w:gridCol w:w="1427"/>
        <w:gridCol w:w="1427"/>
      </w:tblGrid>
      <w:tr w:rsidR="000923BA" w14:paraId="48910CDD" w14:textId="77777777">
        <w:trPr>
          <w:cantSplit/>
          <w:trHeight w:val="2355"/>
        </w:trPr>
        <w:tc>
          <w:tcPr>
            <w:tcW w:w="17595" w:type="dxa"/>
            <w:gridSpan w:val="13"/>
            <w:shd w:val="clear" w:color="auto" w:fill="auto"/>
            <w:vAlign w:val="center"/>
          </w:tcPr>
          <w:p w14:paraId="70CD6454" w14:textId="77777777" w:rsidR="00C94F60" w:rsidRDefault="009C0684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94F60">
              <w:rPr>
                <w:rFonts w:ascii="Times New Roman" w:hAnsi="Times New Roman"/>
                <w:sz w:val="20"/>
                <w:szCs w:val="20"/>
              </w:rPr>
              <w:t>Приложение № 7</w:t>
            </w:r>
            <w:r w:rsidRPr="00C94F60">
              <w:rPr>
                <w:rFonts w:ascii="Times New Roman" w:hAnsi="Times New Roman"/>
                <w:sz w:val="20"/>
                <w:szCs w:val="20"/>
              </w:rPr>
              <w:br/>
              <w:t>к решению Собрания депутатов</w:t>
            </w:r>
            <w:r w:rsidRPr="00C94F60">
              <w:rPr>
                <w:rFonts w:ascii="Times New Roman" w:hAnsi="Times New Roman"/>
                <w:sz w:val="20"/>
                <w:szCs w:val="20"/>
              </w:rPr>
              <w:br/>
              <w:t>Котласского муниципального округа</w:t>
            </w:r>
          </w:p>
          <w:p w14:paraId="5AECC6BC" w14:textId="2ADA6CA2" w:rsidR="000923BA" w:rsidRPr="00C94F60" w:rsidRDefault="00C94F60">
            <w:pPr>
              <w:spacing w:after="0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Архангельской области</w:t>
            </w:r>
            <w:r w:rsidR="009C0684" w:rsidRPr="00C94F60">
              <w:rPr>
                <w:rFonts w:ascii="Times New Roman" w:hAnsi="Times New Roman"/>
                <w:sz w:val="20"/>
                <w:szCs w:val="20"/>
              </w:rPr>
              <w:br/>
              <w:t>от 19.12.2025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388</w:t>
            </w:r>
            <w:r w:rsidR="009C0684" w:rsidRPr="00C94F60">
              <w:rPr>
                <w:rFonts w:ascii="Times New Roman" w:hAnsi="Times New Roman"/>
                <w:sz w:val="20"/>
                <w:szCs w:val="20"/>
              </w:rPr>
              <w:br/>
            </w:r>
            <w:bookmarkStart w:id="0" w:name="_GoBack"/>
            <w:bookmarkEnd w:id="0"/>
            <w:r w:rsidR="009C0684" w:rsidRPr="00C94F60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0923BA" w14:paraId="1CF5BB46" w14:textId="77777777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7FA749B5" w14:textId="77777777" w:rsidR="000923BA" w:rsidRDefault="000923BA">
            <w:pPr>
              <w:spacing w:after="0"/>
              <w:jc w:val="center"/>
            </w:pPr>
          </w:p>
        </w:tc>
        <w:tc>
          <w:tcPr>
            <w:tcW w:w="17535" w:type="dxa"/>
            <w:gridSpan w:val="12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FC39346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333333"/>
              </w:rPr>
              <w:t>Распределение бюджетных ассигнований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2026 год и плановый период 2027 и 2028 годы</w:t>
            </w:r>
          </w:p>
        </w:tc>
      </w:tr>
      <w:tr w:rsidR="000923BA" w14:paraId="1571CFFB" w14:textId="77777777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1A1E33EA" w14:textId="77777777" w:rsidR="000923BA" w:rsidRDefault="000923BA">
            <w:pPr>
              <w:spacing w:after="0"/>
              <w:jc w:val="center"/>
            </w:pPr>
          </w:p>
        </w:tc>
        <w:tc>
          <w:tcPr>
            <w:tcW w:w="4725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13BA566D" w14:textId="77777777" w:rsidR="000923BA" w:rsidRDefault="000923BA">
            <w:pPr>
              <w:spacing w:after="0"/>
              <w:jc w:val="center"/>
            </w:pPr>
          </w:p>
        </w:tc>
        <w:tc>
          <w:tcPr>
            <w:tcW w:w="73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E9252D6" w14:textId="77777777" w:rsidR="000923BA" w:rsidRDefault="000923BA">
            <w:pPr>
              <w:spacing w:after="0"/>
              <w:jc w:val="center"/>
            </w:pPr>
          </w:p>
        </w:tc>
        <w:tc>
          <w:tcPr>
            <w:tcW w:w="63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E80C144" w14:textId="77777777" w:rsidR="000923BA" w:rsidRDefault="000923BA">
            <w:pPr>
              <w:spacing w:after="0"/>
              <w:jc w:val="center"/>
            </w:pPr>
          </w:p>
        </w:tc>
        <w:tc>
          <w:tcPr>
            <w:tcW w:w="63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2C8352B4" w14:textId="77777777" w:rsidR="000923BA" w:rsidRDefault="000923BA">
            <w:pPr>
              <w:spacing w:after="0"/>
              <w:jc w:val="center"/>
            </w:pPr>
          </w:p>
        </w:tc>
        <w:tc>
          <w:tcPr>
            <w:tcW w:w="63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450886C0" w14:textId="77777777" w:rsidR="000923BA" w:rsidRDefault="000923BA">
            <w:pPr>
              <w:spacing w:after="0"/>
              <w:jc w:val="center"/>
            </w:pPr>
          </w:p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732658E7" w14:textId="77777777" w:rsidR="000923BA" w:rsidRDefault="000923BA">
            <w:pPr>
              <w:spacing w:after="0"/>
              <w:jc w:val="center"/>
            </w:pPr>
          </w:p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212D7800" w14:textId="77777777" w:rsidR="000923BA" w:rsidRDefault="000923BA">
            <w:pPr>
              <w:spacing w:after="0"/>
              <w:jc w:val="center"/>
            </w:pPr>
          </w:p>
        </w:tc>
        <w:tc>
          <w:tcPr>
            <w:tcW w:w="1050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86168FF" w14:textId="77777777" w:rsidR="000923BA" w:rsidRDefault="000923BA">
            <w:pPr>
              <w:spacing w:after="0"/>
              <w:jc w:val="center"/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C05E609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0956DA96" w14:textId="77777777" w:rsidR="000923BA" w:rsidRDefault="000923BA">
            <w:pPr>
              <w:spacing w:after="0"/>
              <w:jc w:val="center"/>
            </w:pPr>
          </w:p>
        </w:tc>
        <w:tc>
          <w:tcPr>
            <w:tcW w:w="241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40C74F2" w14:textId="77777777" w:rsidR="000923BA" w:rsidRDefault="000923BA">
            <w:pPr>
              <w:spacing w:after="0"/>
              <w:jc w:val="center"/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CEF5A8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9"/>
                <w:szCs w:val="19"/>
              </w:rPr>
              <w:t>тыс.руб.</w:t>
            </w:r>
          </w:p>
        </w:tc>
      </w:tr>
      <w:tr w:rsidR="000923BA" w14:paraId="64E7BE2A" w14:textId="77777777">
        <w:trPr>
          <w:cantSplit/>
          <w:trHeight w:val="309"/>
        </w:trPr>
        <w:tc>
          <w:tcPr>
            <w:tcW w:w="4785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A44943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3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F6FF7C" w14:textId="77777777" w:rsidR="000923BA" w:rsidRDefault="009C0684">
            <w:pPr>
              <w:spacing w:after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19"/>
                <w:szCs w:val="19"/>
              </w:rPr>
              <w:t>Гла</w:t>
            </w:r>
            <w:proofErr w:type="spellEnd"/>
            <w:r>
              <w:rPr>
                <w:rFonts w:ascii="Times New Roman" w:hAnsi="Times New Roman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9"/>
                <w:szCs w:val="19"/>
              </w:rPr>
              <w:t>ва</w:t>
            </w:r>
            <w:proofErr w:type="spellEnd"/>
            <w:proofErr w:type="gramEnd"/>
          </w:p>
        </w:tc>
        <w:tc>
          <w:tcPr>
            <w:tcW w:w="63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5B41B66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Раз-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63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8C12B7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Под-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раз-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294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DB6B74B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3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5A296A8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Вид рас-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241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97A7FC6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2026 год</w:t>
            </w:r>
          </w:p>
        </w:tc>
        <w:tc>
          <w:tcPr>
            <w:tcW w:w="241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84B97A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2027 год</w:t>
            </w:r>
          </w:p>
        </w:tc>
        <w:tc>
          <w:tcPr>
            <w:tcW w:w="241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DCC6266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2028 год</w:t>
            </w:r>
          </w:p>
        </w:tc>
      </w:tr>
      <w:tr w:rsidR="000923BA" w14:paraId="2D5E0CF1" w14:textId="77777777">
        <w:trPr>
          <w:cantSplit/>
          <w:trHeight w:val="309"/>
        </w:trPr>
        <w:tc>
          <w:tcPr>
            <w:tcW w:w="4785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9774CA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C4F5D0" w14:textId="77777777" w:rsidR="000923BA" w:rsidRDefault="000923BA">
            <w:pPr>
              <w:spacing w:after="0"/>
              <w:jc w:val="center"/>
            </w:pPr>
          </w:p>
        </w:tc>
        <w:tc>
          <w:tcPr>
            <w:tcW w:w="63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F172784" w14:textId="77777777" w:rsidR="000923BA" w:rsidRDefault="000923BA">
            <w:pPr>
              <w:spacing w:after="0"/>
              <w:jc w:val="center"/>
            </w:pPr>
          </w:p>
        </w:tc>
        <w:tc>
          <w:tcPr>
            <w:tcW w:w="63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53F5EE" w14:textId="77777777" w:rsidR="000923BA" w:rsidRDefault="000923BA">
            <w:pPr>
              <w:spacing w:after="0"/>
              <w:jc w:val="center"/>
            </w:pPr>
          </w:p>
        </w:tc>
        <w:tc>
          <w:tcPr>
            <w:tcW w:w="2940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E0E726B" w14:textId="77777777" w:rsidR="000923BA" w:rsidRDefault="000923BA">
            <w:pPr>
              <w:spacing w:after="0"/>
              <w:jc w:val="center"/>
            </w:pPr>
          </w:p>
        </w:tc>
        <w:tc>
          <w:tcPr>
            <w:tcW w:w="63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B484D3D" w14:textId="77777777" w:rsidR="000923BA" w:rsidRDefault="000923BA">
            <w:pPr>
              <w:spacing w:after="0"/>
              <w:jc w:val="center"/>
            </w:pPr>
          </w:p>
        </w:tc>
        <w:tc>
          <w:tcPr>
            <w:tcW w:w="241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FC7D2E2" w14:textId="77777777" w:rsidR="000923BA" w:rsidRDefault="000923BA">
            <w:pPr>
              <w:spacing w:after="0"/>
              <w:jc w:val="center"/>
            </w:pPr>
          </w:p>
        </w:tc>
        <w:tc>
          <w:tcPr>
            <w:tcW w:w="241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FF20B01" w14:textId="77777777" w:rsidR="000923BA" w:rsidRDefault="000923BA">
            <w:pPr>
              <w:spacing w:after="0"/>
              <w:jc w:val="center"/>
            </w:pPr>
          </w:p>
        </w:tc>
        <w:tc>
          <w:tcPr>
            <w:tcW w:w="241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9D1C93" w14:textId="77777777" w:rsidR="000923BA" w:rsidRDefault="000923BA">
            <w:pPr>
              <w:spacing w:after="0"/>
              <w:jc w:val="center"/>
            </w:pPr>
          </w:p>
        </w:tc>
      </w:tr>
      <w:tr w:rsidR="000923BA" w14:paraId="1FD24985" w14:textId="77777777">
        <w:trPr>
          <w:cantSplit/>
          <w:tblHeader/>
        </w:trPr>
        <w:tc>
          <w:tcPr>
            <w:tcW w:w="478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2355B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29C10FE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844ACFF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DADB2D6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40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B2B3DB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1AA92A0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7C7FB8F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241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E0A8B51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241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58F919E" w14:textId="77777777" w:rsidR="000923BA" w:rsidRDefault="009C068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</w:tr>
      <w:tr w:rsidR="000923BA" w14:paraId="07DC4548" w14:textId="77777777">
        <w:trPr>
          <w:cantSplit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B352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3F297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E4C4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16 570,0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D0BC7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34 600,0</w:t>
            </w:r>
          </w:p>
        </w:tc>
      </w:tr>
      <w:tr w:rsidR="000923BA" w14:paraId="619D1D1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A994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Условно утвержденные расходы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6DC2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8E0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B11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1D655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615B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B2C0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3C9D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37F7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DFF2E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34BF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16 570,0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26552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34 600,0</w:t>
            </w:r>
          </w:p>
        </w:tc>
      </w:tr>
      <w:tr w:rsidR="000923BA" w14:paraId="67CAB9B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7110F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463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B8B7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2F2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CF27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1C90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9A5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3030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8D81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710C6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B3FB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16 570,0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B91E4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34 600,0</w:t>
            </w:r>
          </w:p>
        </w:tc>
      </w:tr>
      <w:tr w:rsidR="000923BA" w14:paraId="18B2D2F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42B4D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041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C31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2CB1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56A2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704E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419D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013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304B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7E6E0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0DA6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16 570,0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6819C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34 600,0</w:t>
            </w:r>
          </w:p>
        </w:tc>
      </w:tr>
      <w:tr w:rsidR="000923BA" w14:paraId="56E1F885" w14:textId="77777777">
        <w:trPr>
          <w:cantSplit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54E5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B20F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756 715,4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BA66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766 139,9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CA8F2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779 984,6</w:t>
            </w:r>
          </w:p>
        </w:tc>
      </w:tr>
      <w:tr w:rsidR="000923BA" w14:paraId="0B224A9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7F91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C65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0D1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030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04CF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5B5D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CBFB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45A9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48E7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AB19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613 377,4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AD9F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616 389,0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2803B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629 904,7</w:t>
            </w:r>
          </w:p>
        </w:tc>
      </w:tr>
      <w:tr w:rsidR="000923BA" w14:paraId="061CEDE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931EB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D8F3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B46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27E8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D300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74ED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9261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7F85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FA26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575F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118 704,4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AB7C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126 555,6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99389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124 274,6</w:t>
            </w:r>
          </w:p>
        </w:tc>
      </w:tr>
      <w:tr w:rsidR="000923BA" w14:paraId="1A4CD98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DF398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F4A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0F6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BF37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07297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CDA36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27E9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FF87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CE11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47F6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35 978,5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988C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35 978,5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60669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35 978,5</w:t>
            </w:r>
          </w:p>
        </w:tc>
      </w:tr>
      <w:tr w:rsidR="000923BA" w14:paraId="631022B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427AF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35A6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FD5A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3E5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AE8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96E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48A3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73FF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DB45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CE7C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35 978,5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51D5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35 978,5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92FD6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35 978,5</w:t>
            </w:r>
          </w:p>
        </w:tc>
      </w:tr>
      <w:tr w:rsidR="000923BA" w14:paraId="629FED2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11DA6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51D5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2ED1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D7E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BAE4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8D1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B867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2C59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338C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6EF7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10 865,5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E27C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10 865,5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AA202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10 865,5</w:t>
            </w:r>
          </w:p>
        </w:tc>
      </w:tr>
      <w:tr w:rsidR="000923BA" w14:paraId="1CF6357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59D67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5A99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8B4B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9B1A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B190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C5A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A532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4ABA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AE1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F299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10 865,5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B7DF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10 865,5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0C4D1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10 865,5</w:t>
            </w:r>
          </w:p>
        </w:tc>
      </w:tr>
      <w:tr w:rsidR="000923BA" w14:paraId="329EA52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6DBBF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1EE1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7DAF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93F0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3DA0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0FA99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8D8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847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FC97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1CBD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7 663,1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6454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12 680,4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DDBCB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12 680,4</w:t>
            </w:r>
          </w:p>
        </w:tc>
      </w:tr>
      <w:tr w:rsidR="000923BA" w14:paraId="660A051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32CB1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6473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6C73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693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2775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E66F1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0625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9FBE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275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D6CD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7 663,1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4951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12 680,4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58ADA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12 680,4</w:t>
            </w:r>
          </w:p>
        </w:tc>
      </w:tr>
      <w:tr w:rsidR="000923BA" w14:paraId="62B192B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73294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3CA1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D5FE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5D3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7F60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0D3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02A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5DF7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9F95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08D0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708,8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E0A99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796202" w14:textId="77777777" w:rsidR="000923BA" w:rsidRDefault="000923BA">
            <w:pPr>
              <w:spacing w:after="0"/>
              <w:jc w:val="right"/>
            </w:pPr>
          </w:p>
        </w:tc>
      </w:tr>
      <w:tr w:rsidR="000923BA" w14:paraId="7137FFB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561B7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9A6A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A8A5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9FE4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6BC4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E47E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8535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2DB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5A08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C218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708,8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FF525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BC3488" w14:textId="77777777" w:rsidR="000923BA" w:rsidRDefault="000923BA">
            <w:pPr>
              <w:spacing w:after="0"/>
              <w:jc w:val="right"/>
            </w:pPr>
          </w:p>
        </w:tc>
      </w:tr>
      <w:tr w:rsidR="000923BA" w14:paraId="157F849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59678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4B0A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8F87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1B1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4CBA2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EA59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26A0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9FA1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C07B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0DCA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475,8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D1516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DEA57D" w14:textId="77777777" w:rsidR="000923BA" w:rsidRDefault="000923BA">
            <w:pPr>
              <w:spacing w:after="0"/>
              <w:jc w:val="right"/>
            </w:pPr>
          </w:p>
        </w:tc>
      </w:tr>
      <w:tr w:rsidR="000923BA" w14:paraId="5890291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0ED9C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51B8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DF66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226D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87E5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2A1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B14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8731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54F7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674F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475,8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17D9E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6D1375" w14:textId="77777777" w:rsidR="000923BA" w:rsidRDefault="000923BA">
            <w:pPr>
              <w:spacing w:after="0"/>
              <w:jc w:val="right"/>
            </w:pPr>
          </w:p>
        </w:tc>
      </w:tr>
      <w:tr w:rsidR="000923BA" w14:paraId="48C447D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867E4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63DF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4B32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8D6D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819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EEF6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3E4B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927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4F03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0674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2 846,1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75EA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4 393,0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36B4D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4 945,2</w:t>
            </w:r>
          </w:p>
        </w:tc>
      </w:tr>
      <w:tr w:rsidR="000923BA" w14:paraId="77CA39A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05C61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E6F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9ECA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7935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AC22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78D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B1C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313F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163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18E5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2 846,1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D9B3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4 393,0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781BA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4 945,2</w:t>
            </w:r>
          </w:p>
        </w:tc>
      </w:tr>
      <w:tr w:rsidR="000923BA" w14:paraId="075EB02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13716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31DD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D9B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4ED6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D5171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277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286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CB0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F19F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4095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60 166,7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7757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62 638,2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726A2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59 805,1</w:t>
            </w:r>
          </w:p>
        </w:tc>
      </w:tr>
      <w:tr w:rsidR="000923BA" w14:paraId="1D591FC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97E61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2BC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FD4A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E391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16E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7EF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BF71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1FA8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3EA9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BD13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60 166,7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5F87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62 638,2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C9734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59 805,1</w:t>
            </w:r>
          </w:p>
        </w:tc>
      </w:tr>
      <w:tr w:rsidR="000923BA" w14:paraId="3A0A9C2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25B23E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3EC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B84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407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DC01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0F804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8438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2C2C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6D2D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247D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434 711,0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AA12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428 254,2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5528C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443 806,3</w:t>
            </w:r>
          </w:p>
        </w:tc>
      </w:tr>
      <w:tr w:rsidR="000923BA" w14:paraId="69B946BA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149A8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8B5C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3A9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240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A5F2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995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A837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22D3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C9D2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5874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86 939,0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4A6A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86 939,0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F972E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86 939,0</w:t>
            </w:r>
          </w:p>
        </w:tc>
      </w:tr>
      <w:tr w:rsidR="000923BA" w14:paraId="218D65B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DB4CB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B386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000D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E0DA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9DB0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CB4B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CDE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89D9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37CF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E871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86 939,0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087D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86 939,0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930A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86 939,0</w:t>
            </w:r>
          </w:p>
        </w:tc>
      </w:tr>
      <w:tr w:rsidR="000923BA" w14:paraId="4318831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84FE7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3104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3F64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B685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DCE8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A03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EEDB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20F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908F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9ED5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26 255,6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39F0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26 255,6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91A7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26 255,6</w:t>
            </w:r>
          </w:p>
        </w:tc>
      </w:tr>
      <w:tr w:rsidR="000923BA" w14:paraId="27DC96A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6B11D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7DC7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2858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91E8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15DB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19D6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087F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D82E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4706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7E82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26 255,6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1A20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26 255,6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42484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26 255,6</w:t>
            </w:r>
          </w:p>
        </w:tc>
      </w:tr>
      <w:tr w:rsidR="000923BA" w14:paraId="1136BF8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8D497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8DD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FE41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D200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20A0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C685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DC75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45A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0EA2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47D0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30 879,4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DC76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11 484,8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78252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39 046,4</w:t>
            </w:r>
          </w:p>
        </w:tc>
      </w:tr>
      <w:tr w:rsidR="000923BA" w14:paraId="41E2020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5EA73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2990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5F2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FE2E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0A13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84B68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A6DA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E452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FE8E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773F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30 879,4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8701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11 484,8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A2213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39 046,4</w:t>
            </w:r>
          </w:p>
        </w:tc>
      </w:tr>
      <w:tr w:rsidR="000923BA" w14:paraId="557E811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75348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C819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495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E4E6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71E53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319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043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0E0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9624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B3C9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2 321,2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14D8B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D8A6AA" w14:textId="77777777" w:rsidR="000923BA" w:rsidRDefault="000923BA">
            <w:pPr>
              <w:spacing w:after="0"/>
              <w:jc w:val="right"/>
            </w:pPr>
          </w:p>
        </w:tc>
      </w:tr>
      <w:tr w:rsidR="000923BA" w14:paraId="1A8EF62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2AB46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6DE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0F3A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08D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AE82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8AD6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2349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7963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97E6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36D3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2 321,2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1C67A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7F497" w14:textId="77777777" w:rsidR="000923BA" w:rsidRDefault="000923BA">
            <w:pPr>
              <w:spacing w:after="0"/>
              <w:jc w:val="right"/>
            </w:pPr>
          </w:p>
        </w:tc>
      </w:tr>
      <w:tr w:rsidR="000923BA" w14:paraId="7A02CDB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864A4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D60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6DF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2B5B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14B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C2A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952A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3C1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DE09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DA68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2 001,3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B0A6C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BA8AD" w14:textId="77777777" w:rsidR="000923BA" w:rsidRDefault="000923BA">
            <w:pPr>
              <w:spacing w:after="0"/>
              <w:jc w:val="right"/>
            </w:pPr>
          </w:p>
        </w:tc>
      </w:tr>
      <w:tr w:rsidR="000923BA" w14:paraId="7DD8D15A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9AA94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D648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7924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3567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9785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B4CC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DEC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055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C0B5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C81E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2 001,3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FEDF4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689996" w14:textId="77777777" w:rsidR="000923BA" w:rsidRDefault="000923BA">
            <w:pPr>
              <w:spacing w:after="0"/>
              <w:jc w:val="right"/>
            </w:pPr>
          </w:p>
        </w:tc>
      </w:tr>
      <w:tr w:rsidR="000923BA" w14:paraId="1A9E9F7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E45CF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E24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4B1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BB4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83DB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25B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519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EC2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L3043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BB92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BA6D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8 686,0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BBE6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8 102,0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042F7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6 735,9</w:t>
            </w:r>
          </w:p>
        </w:tc>
      </w:tr>
      <w:tr w:rsidR="000923BA" w14:paraId="5385AD5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59203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541A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4B0E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39D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1D2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62A3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F32F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2E82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L3043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1D3E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AF85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8 686,0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52C7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8 102,0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88BB4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6 735,9</w:t>
            </w:r>
          </w:p>
        </w:tc>
      </w:tr>
      <w:tr w:rsidR="000923BA" w14:paraId="2089FCB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58E4D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0B37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203D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A5BF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7258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70C7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752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C6E9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BA05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35C1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13 703,2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0851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21 151,3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2EC00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23 795,3</w:t>
            </w:r>
          </w:p>
        </w:tc>
      </w:tr>
      <w:tr w:rsidR="000923BA" w14:paraId="66C00DA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B03A4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90B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8F51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FBBC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409F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E99C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D38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B2F2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CE6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8161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13 703,2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4F31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21 151,3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6E4E5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23 795,3</w:t>
            </w:r>
          </w:p>
        </w:tc>
      </w:tr>
      <w:tr w:rsidR="000923BA" w14:paraId="1F24F52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D9E79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7413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E747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7A33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D83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BA44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9BE3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3F5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C9EC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3721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233 151,3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C884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243 482,9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745D1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231 524,9</w:t>
            </w:r>
          </w:p>
        </w:tc>
      </w:tr>
      <w:tr w:rsidR="000923BA" w14:paraId="42E1822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DDD9C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8B27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3A1D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3FB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969D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E3DD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727B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A68D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430F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7EE3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233 151,3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A966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243 482,9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FA141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231 524,9</w:t>
            </w:r>
          </w:p>
        </w:tc>
      </w:tr>
      <w:tr w:rsidR="000923BA" w14:paraId="21A6690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4C180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2549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386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1D38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C4B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D4605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FFEC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D319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50502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3606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5B89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398,4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65D2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422,5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00902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421,3</w:t>
            </w:r>
          </w:p>
        </w:tc>
      </w:tr>
      <w:tr w:rsidR="000923BA" w14:paraId="2E86818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17207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5F5B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017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5D8F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2259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5F2D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1410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7674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50502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102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08D6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E5B9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9DD87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421,3</w:t>
            </w:r>
          </w:p>
        </w:tc>
      </w:tr>
      <w:tr w:rsidR="000923BA" w14:paraId="7FD36A1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23331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CC60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633B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9E0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0CC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B73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B1E0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B467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51792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BE46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5354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1 158,8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9CF0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1 199,2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D8A23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1 199,2</w:t>
            </w:r>
          </w:p>
        </w:tc>
      </w:tr>
      <w:tr w:rsidR="000923BA" w14:paraId="6F2C6DB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9B212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45CD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A857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DF1A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0C76F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C15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5A02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E68B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51792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3045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9BC9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1 158,8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3ED6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1 199,2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77636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1 199,2</w:t>
            </w:r>
          </w:p>
        </w:tc>
      </w:tr>
      <w:tr w:rsidR="000923BA" w14:paraId="2CA11DF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79A10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469E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0B3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44F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283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8BCA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AB6E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77A0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53032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174F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250A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29 216,9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CCD5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29 216,9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7F59B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27 888,8</w:t>
            </w:r>
          </w:p>
        </w:tc>
      </w:tr>
      <w:tr w:rsidR="000923BA" w14:paraId="7C31407A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0762D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707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B30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2A25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79D07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E892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021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70D7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53032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CDAA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C667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29 216,9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3FFE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29 216,9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CD39D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27 888,8</w:t>
            </w:r>
          </w:p>
        </w:tc>
      </w:tr>
      <w:tr w:rsidR="000923BA" w14:paraId="4655D35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8371D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2558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8573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6A8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05C54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E906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6CE8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E0ED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C73B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F5DD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58 592,8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FC35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60 246,7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45D05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60 491,3</w:t>
            </w:r>
          </w:p>
        </w:tc>
      </w:tr>
      <w:tr w:rsidR="000923BA" w14:paraId="06C7B3C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98E27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46B0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B0B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599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040A7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12E4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D531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9492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87F6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BDC7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4 165,6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5C9D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4 165,6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1C828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4 165,6</w:t>
            </w:r>
          </w:p>
        </w:tc>
      </w:tr>
      <w:tr w:rsidR="000923BA" w14:paraId="11CD59C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48D17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91C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CD24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C2D6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5F3E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A9C9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625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AEF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768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A2C8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4 165,6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BC37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4 165,6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156B9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4 165,6</w:t>
            </w:r>
          </w:p>
        </w:tc>
      </w:tr>
      <w:tr w:rsidR="000923BA" w14:paraId="423FD87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F9B33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CCD8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55C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1FE6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8F9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02A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623E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D43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69D1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463D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1 258,0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7716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1 258,0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26094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1 258,0</w:t>
            </w:r>
          </w:p>
        </w:tc>
      </w:tr>
      <w:tr w:rsidR="000923BA" w14:paraId="47CE338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6032F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0BA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548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FDF3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236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D3C6A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93B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AA6D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017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45AF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1 258,0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26F5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1 258,0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069D5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1 258,0</w:t>
            </w:r>
          </w:p>
        </w:tc>
      </w:tr>
      <w:tr w:rsidR="000923BA" w14:paraId="2E86B59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9B625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862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81F4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53B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072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C3AD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5B2C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90BE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AAE4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CC25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985,9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7862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1 631,4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4343A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1 631,4</w:t>
            </w:r>
          </w:p>
        </w:tc>
      </w:tr>
      <w:tr w:rsidR="000923BA" w14:paraId="6AD5120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F0E82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6DD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DA1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B2F7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9DC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776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0DC7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7232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BE86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0A15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985,9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9AD1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1 631,4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913CC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1 631,4</w:t>
            </w:r>
          </w:p>
        </w:tc>
      </w:tr>
      <w:tr w:rsidR="000923BA" w14:paraId="2FA228E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20924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930A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CFF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CCE8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CFAF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3FC3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EBB5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4F2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EB40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D59A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5C8E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349,2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E8AF8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392,8</w:t>
            </w:r>
          </w:p>
        </w:tc>
      </w:tr>
      <w:tr w:rsidR="000923BA" w14:paraId="702CB9E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0715F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31AA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20B7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F11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4F2E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C127A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B42C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EAC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AD3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73AC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226,2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6E02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01F55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392,8</w:t>
            </w:r>
          </w:p>
        </w:tc>
      </w:tr>
      <w:tr w:rsidR="000923BA" w14:paraId="2905992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E5BE5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Субвенция на реализацию образовательных программ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3282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759D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DB35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5F99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48EF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D58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128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6844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E83A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20 800,0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D2C9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20 900,0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A4094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20 900,0</w:t>
            </w:r>
          </w:p>
        </w:tc>
      </w:tr>
      <w:tr w:rsidR="000923BA" w14:paraId="4F7D0DAA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D1404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B350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E8D4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EFC6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755E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A8A45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5E97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B1D4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E0CF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4758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20 800,0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D004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20 900,0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CF730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20 900,0</w:t>
            </w:r>
          </w:p>
        </w:tc>
      </w:tr>
      <w:tr w:rsidR="000923BA" w14:paraId="5E77B4E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82141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98E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5C31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956D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647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F21D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AAE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735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A7A9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D8A8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22 701,1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6FCA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22 701,1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36AC2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22 701,1</w:t>
            </w:r>
          </w:p>
        </w:tc>
      </w:tr>
      <w:tr w:rsidR="000923BA" w14:paraId="3F368A7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62EB9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5B1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C9E9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DFC8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DD748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C1C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7D90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E77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D8AC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125B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22 701,1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FE2B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22 701,1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CAA55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22 701,1</w:t>
            </w:r>
          </w:p>
        </w:tc>
      </w:tr>
      <w:tr w:rsidR="000923BA" w14:paraId="467C60E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6A10F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93C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E6E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C190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A2E4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E9E8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586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7F30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3DF1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3279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6 855,7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28D5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6 855,7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05398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6 855,7</w:t>
            </w:r>
          </w:p>
        </w:tc>
      </w:tr>
      <w:tr w:rsidR="000923BA" w14:paraId="24669FD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9E89F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F68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8D0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46A3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CAB4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4C6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301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F3AB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B624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53C2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6 855,7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20E5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6 855,7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C2B5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6 855,7</w:t>
            </w:r>
          </w:p>
        </w:tc>
      </w:tr>
      <w:tr w:rsidR="000923BA" w14:paraId="3715142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0FA82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34D0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E72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19F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11B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792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4675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E615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9C29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AEF3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470,0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84BC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777,8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9FE4B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777,8</w:t>
            </w:r>
          </w:p>
        </w:tc>
      </w:tr>
      <w:tr w:rsidR="000923BA" w14:paraId="7CC5852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B2B1F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271D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599B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7218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E114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9DDC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F22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FA36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C1B4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E63F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470,0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E661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777,8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BEFB9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777,8</w:t>
            </w:r>
          </w:p>
        </w:tc>
      </w:tr>
      <w:tr w:rsidR="000923BA" w14:paraId="5211640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92DC3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75EA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6443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3EA3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E147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638E5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9790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4C2F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7FA7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F4E7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1FDE9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36BD84" w14:textId="77777777" w:rsidR="000923BA" w:rsidRDefault="000923BA">
            <w:pPr>
              <w:spacing w:after="0"/>
              <w:jc w:val="right"/>
            </w:pPr>
          </w:p>
        </w:tc>
      </w:tr>
      <w:tr w:rsidR="000923BA" w14:paraId="283AEFD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37D3D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68A6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8DD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59D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E218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8EE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1792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2466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2D65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4F4E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36DEC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ECDF2F" w14:textId="77777777" w:rsidR="000923BA" w:rsidRDefault="000923BA">
            <w:pPr>
              <w:spacing w:after="0"/>
              <w:jc w:val="right"/>
            </w:pPr>
          </w:p>
        </w:tc>
      </w:tr>
      <w:tr w:rsidR="000923BA" w14:paraId="295B6F9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107FF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A3E0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9C8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6D7B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E9E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77AEA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4DAD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B781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9EC7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20F6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1 041,7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5279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1 607,9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4D023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1 808,8</w:t>
            </w:r>
          </w:p>
        </w:tc>
      </w:tr>
      <w:tr w:rsidR="000923BA" w14:paraId="14A80E7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D5E69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C727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12FB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0D83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4D56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B020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A39F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F582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5C7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A2D3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1 041,7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44F2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1 607,9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0D2DF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1 808,8</w:t>
            </w:r>
          </w:p>
        </w:tc>
      </w:tr>
      <w:tr w:rsidR="000923BA" w14:paraId="5E75939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3F4FD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Другие вопросы в 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58D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91B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2BA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D34E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3529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542E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55B8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55DA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6A31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1 369,2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A7D1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3DEB3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1 332,5</w:t>
            </w:r>
          </w:p>
        </w:tc>
      </w:tr>
      <w:tr w:rsidR="000923BA" w14:paraId="1D070D4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ABF64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4B7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AEB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BDBD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7D897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107E1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11D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660DD" w14:textId="77777777" w:rsidR="000923BA" w:rsidRPr="004E59A8" w:rsidRDefault="004E59A8">
            <w:pPr>
              <w:wordWrap w:val="0"/>
              <w:spacing w:after="0"/>
              <w:jc w:val="center"/>
              <w:rPr>
                <w:lang w:val="en-US"/>
              </w:rPr>
            </w:pPr>
            <w:r w:rsidRPr="004E59A8"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EBFD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2BF3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DD96D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0AF287" w14:textId="77777777" w:rsidR="000923BA" w:rsidRDefault="000923BA">
            <w:pPr>
              <w:spacing w:after="0"/>
              <w:jc w:val="right"/>
            </w:pPr>
          </w:p>
        </w:tc>
      </w:tr>
      <w:tr w:rsidR="000923BA" w14:paraId="10821E7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94DD0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FD1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956D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52A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2E9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9ECE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145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DC6AA" w14:textId="77777777" w:rsidR="000923BA" w:rsidRDefault="004E59A8">
            <w:pPr>
              <w:wordWrap w:val="0"/>
              <w:spacing w:after="0"/>
              <w:jc w:val="center"/>
            </w:pPr>
            <w:r w:rsidRPr="004E59A8"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B3A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0E92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EA616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36770E" w14:textId="77777777" w:rsidR="000923BA" w:rsidRDefault="000923BA">
            <w:pPr>
              <w:spacing w:after="0"/>
              <w:jc w:val="right"/>
            </w:pPr>
          </w:p>
        </w:tc>
      </w:tr>
      <w:tr w:rsidR="000923BA" w14:paraId="4F8C54C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D8896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C5F7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7BF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BBA0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D189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94C4C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DC60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3F70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Л8320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8AFC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BE58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1 281,2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0E7B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1 332,5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05835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1 332,5</w:t>
            </w:r>
          </w:p>
        </w:tc>
      </w:tr>
      <w:tr w:rsidR="000923BA" w14:paraId="3698787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9C688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2B2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884D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D20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7F9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4A7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F10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0FA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9670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2C6B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1 281,2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E63C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1 332,5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55A49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1 332,5</w:t>
            </w:r>
          </w:p>
        </w:tc>
      </w:tr>
      <w:tr w:rsidR="000923BA" w14:paraId="4A01708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35DCE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26E1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75D4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221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2270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134A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CD79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759D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DE6A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700F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91 259,6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DE61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96 537,4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5FF33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96 541,1</w:t>
            </w:r>
          </w:p>
        </w:tc>
      </w:tr>
      <w:tr w:rsidR="000923BA" w14:paraId="41BE838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478B3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Культура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4AD7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EE0E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6EC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4DAF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6FFF9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CBB2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5116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9596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7E57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91 259,6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9E0C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96 537,4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217CD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96 541,1</w:t>
            </w:r>
          </w:p>
        </w:tc>
      </w:tr>
      <w:tr w:rsidR="000923BA" w14:paraId="2A736B5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C8492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A39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22F6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23B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7BBF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C968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825B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CD34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2EC5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0B3D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63 738,6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140B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63 738,6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CB6F2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63 738,6</w:t>
            </w:r>
          </w:p>
        </w:tc>
      </w:tr>
      <w:tr w:rsidR="000923BA" w14:paraId="408E747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E958A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A97B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A54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2B98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8406B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3A8A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9CB4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887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CC3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8271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63 738,6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F551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63 738,6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BF7F9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63 738,6</w:t>
            </w:r>
          </w:p>
        </w:tc>
      </w:tr>
      <w:tr w:rsidR="000923BA" w14:paraId="7EE5745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178E7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147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B10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6F61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AEC4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C639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F874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66C9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FB71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0B57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19 249,1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E7F9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19 249,1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61397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19 249,1</w:t>
            </w:r>
          </w:p>
        </w:tc>
      </w:tr>
      <w:tr w:rsidR="000923BA" w14:paraId="50D5EA5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AE55E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330D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5E72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263D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CE103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1F7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2C0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660D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E40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D5A4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19 249,1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D26A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19 249,1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B03B0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19 249,1</w:t>
            </w:r>
          </w:p>
        </w:tc>
      </w:tr>
      <w:tr w:rsidR="000923BA" w14:paraId="185E8B4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8BE12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A3F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1499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1EB4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4B8A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6320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A075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797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C2F5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1316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8 067,7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17F4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13 349,9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5DBE6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13 349,9</w:t>
            </w:r>
          </w:p>
        </w:tc>
      </w:tr>
      <w:tr w:rsidR="000923BA" w14:paraId="140C92C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11E10E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3D4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D4A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E2F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3FF8F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E41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2A9D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A40B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0D13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7220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8 067,7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1CB8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13 349,9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F9B11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13 349,9</w:t>
            </w:r>
          </w:p>
        </w:tc>
      </w:tr>
      <w:tr w:rsidR="000923BA" w14:paraId="4F5D0D0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67D60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B90E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3DCF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1D0A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E11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7E0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1335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C5D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L5198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C458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51FB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DB19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199,9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334C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203,5</w:t>
            </w:r>
          </w:p>
        </w:tc>
      </w:tr>
      <w:tr w:rsidR="000923BA" w14:paraId="37C33F1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CA027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C59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ADE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E149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809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1FD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585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C7A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L5198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F61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7440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9522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D1700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203,5</w:t>
            </w:r>
          </w:p>
        </w:tc>
      </w:tr>
      <w:tr w:rsidR="000923BA" w14:paraId="4F075C8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5835F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A2E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B37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066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FD9F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A2A2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00E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1B50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S8240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9CC1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686D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E9CEC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06EEE4" w14:textId="77777777" w:rsidR="000923BA" w:rsidRDefault="000923BA">
            <w:pPr>
              <w:spacing w:after="0"/>
              <w:jc w:val="right"/>
            </w:pPr>
          </w:p>
        </w:tc>
      </w:tr>
      <w:tr w:rsidR="000923BA" w14:paraId="0F37CF0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7637C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6D41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3476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80EF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308E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A34D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A77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157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S8240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CAB2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E076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DC76B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809AC" w14:textId="77777777" w:rsidR="000923BA" w:rsidRDefault="000923BA">
            <w:pPr>
              <w:spacing w:after="0"/>
              <w:jc w:val="right"/>
            </w:pPr>
          </w:p>
        </w:tc>
      </w:tr>
      <w:tr w:rsidR="000923BA" w14:paraId="58D87DC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CD95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B9E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131D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318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ABE9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F7F9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F065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432A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8A0F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3EB3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34 147,3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35B6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35 485,8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A6174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35 811,1</w:t>
            </w:r>
          </w:p>
        </w:tc>
      </w:tr>
      <w:tr w:rsidR="000923BA" w14:paraId="05AA640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5DF37E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Охрана семьи и детства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2E51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B85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38A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A80C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B247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3B33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F1CB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DB39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F34D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3 771,2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A200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4 962,8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5B67D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4 832,5</w:t>
            </w:r>
          </w:p>
        </w:tc>
      </w:tr>
      <w:tr w:rsidR="000923BA" w14:paraId="5D33EDD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CCA66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998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7342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8B3E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A88F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498A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06E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04AD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Л8650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4937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A294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3 771,2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D611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4 962,8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30F0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4 832,5</w:t>
            </w:r>
          </w:p>
        </w:tc>
      </w:tr>
      <w:tr w:rsidR="000923BA" w14:paraId="2F626B6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38EFD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683B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7F7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077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9A1F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2845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26FC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78B2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2FB4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00E3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3 771,2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E526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4 962,8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B63D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4 832,5</w:t>
            </w:r>
          </w:p>
        </w:tc>
      </w:tr>
      <w:tr w:rsidR="000923BA" w14:paraId="0490A51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BF13A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Другие вопросы в области социальной политики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1C1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E22D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B4D0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5CA2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8E2C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0D75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2FA4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85A6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1B8E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30 376,1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F3D5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30 523,0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7076F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30 978,7</w:t>
            </w:r>
          </w:p>
        </w:tc>
      </w:tr>
      <w:tr w:rsidR="000923BA" w14:paraId="58568AB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1A488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C85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2F8A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8CC3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E6B3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E4CB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2F97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89F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AFC5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F81E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25 187,4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65A4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25 097,7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71F87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25 097,7</w:t>
            </w:r>
          </w:p>
        </w:tc>
      </w:tr>
      <w:tr w:rsidR="000923BA" w14:paraId="7D54A71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141D8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E248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C306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8AAD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EDD6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FEC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B9E0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B32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26FD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9F9D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19 276,3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2089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19 276,3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615DB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19 276,3</w:t>
            </w:r>
          </w:p>
        </w:tc>
      </w:tr>
      <w:tr w:rsidR="000923BA" w14:paraId="5909497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9B225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1C06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FAE0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3FE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E21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EE7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E680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8B6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923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DAFB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31,9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B345B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447355" w14:textId="77777777" w:rsidR="000923BA" w:rsidRDefault="000923BA">
            <w:pPr>
              <w:spacing w:after="0"/>
              <w:jc w:val="right"/>
            </w:pPr>
          </w:p>
        </w:tc>
      </w:tr>
      <w:tr w:rsidR="000923BA" w14:paraId="2606F41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55106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44B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F397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BB44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047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9805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844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F97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26EE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5579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5 821,4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DA36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5 821,4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0384B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5 821,4</w:t>
            </w:r>
          </w:p>
        </w:tc>
      </w:tr>
      <w:tr w:rsidR="000923BA" w14:paraId="614116A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CFC6A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44DB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5E1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DA0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5247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1099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A370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EF35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965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61D1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697D4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1B7AC1" w14:textId="77777777" w:rsidR="000923BA" w:rsidRDefault="000923BA">
            <w:pPr>
              <w:spacing w:after="0"/>
              <w:jc w:val="right"/>
            </w:pPr>
          </w:p>
        </w:tc>
      </w:tr>
      <w:tr w:rsidR="000923BA" w14:paraId="434324D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0FDF8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E775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3FF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DBBA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3E07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7DC7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0F4B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9725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352E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F908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5 188,7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9530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5 425,3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E228C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5 880,9</w:t>
            </w:r>
          </w:p>
        </w:tc>
      </w:tr>
      <w:tr w:rsidR="000923BA" w14:paraId="13765AE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E9686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733D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DE6E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004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F037B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97066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CA4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93C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A877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C351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3 886,5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E01D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4 042,0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5A1F7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4 203,7</w:t>
            </w:r>
          </w:p>
        </w:tc>
      </w:tr>
      <w:tr w:rsidR="000923BA" w14:paraId="7BFDE77A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89D94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1940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951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D22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5E9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6641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A964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500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0A4B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BD18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2FC9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E11C0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0923BA" w14:paraId="691AE82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A61B7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8B70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1E7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B2F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9DC0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2BD9D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0849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A6D8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930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D27B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1 167,1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AA71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1 214,0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6851E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1 262,9</w:t>
            </w:r>
          </w:p>
        </w:tc>
      </w:tr>
      <w:tr w:rsidR="000923BA" w14:paraId="2752EB9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48125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400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B5C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8FAB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5F76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C0C6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E34D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EB75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C28C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5E9A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2B4A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39D2A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314,4</w:t>
            </w:r>
          </w:p>
        </w:tc>
      </w:tr>
      <w:tr w:rsidR="000923BA" w14:paraId="232AA1A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3FB8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572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175D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1A2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23DF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EF4D3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160A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62A0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656C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D12F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17 931,0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EABA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17 727,7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EB4E6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17 727,7</w:t>
            </w:r>
          </w:p>
        </w:tc>
      </w:tr>
      <w:tr w:rsidR="000923BA" w14:paraId="3DFD5CC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874E6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829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8698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5218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42EC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46AE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6FAF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77D2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9E2D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0347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17 931,0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A715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17 727,7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1B1B9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17 727,7</w:t>
            </w:r>
          </w:p>
        </w:tc>
      </w:tr>
      <w:tr w:rsidR="000923BA" w14:paraId="74FBEE5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DCDC4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AE95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71AE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0F24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CA80A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B5723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C482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8F0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4695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A1D6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13 031,6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7AAE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13 031,6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D329E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13 031,6</w:t>
            </w:r>
          </w:p>
        </w:tc>
      </w:tr>
      <w:tr w:rsidR="000923BA" w14:paraId="2EFF13D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F374D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74CD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B355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8FE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3D5E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24AD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F372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505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7A49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1765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13 031,6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6C9A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13 031,6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227C1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13 031,6</w:t>
            </w:r>
          </w:p>
        </w:tc>
      </w:tr>
      <w:tr w:rsidR="000923BA" w14:paraId="0C0C328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A9BDD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559B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FB5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47D3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3CFF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DEFB3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96DA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0DB1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0D98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57B9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3 935,6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3132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3 935,6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B22A4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3 935,6</w:t>
            </w:r>
          </w:p>
        </w:tc>
      </w:tr>
      <w:tr w:rsidR="000923BA" w14:paraId="23DAD01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FBCF0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2BCF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79B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6CC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2352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4DFC3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1F57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3B3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D139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4FBB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3 935,6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98B5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3 935,6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E3B67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3 935,6</w:t>
            </w:r>
          </w:p>
        </w:tc>
      </w:tr>
      <w:tr w:rsidR="000923BA" w14:paraId="305D6D0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6EB1E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B4A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90A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D1AD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BC89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02E87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CE1A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9243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E874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8850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459,6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486B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760,5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61935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760,5</w:t>
            </w:r>
          </w:p>
        </w:tc>
      </w:tr>
      <w:tr w:rsidR="000923BA" w14:paraId="11CFEDD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2CB2C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38B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DABD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5339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9DAD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D24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002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73FB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35A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EBCA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459,6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82E9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760,5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F0C55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760,5</w:t>
            </w:r>
          </w:p>
        </w:tc>
      </w:tr>
      <w:tr w:rsidR="000923BA" w14:paraId="2F68F46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E3B99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33B4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51A6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1FF7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328D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19B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9C1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6CB1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9ACE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C319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7C69F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4BAE42" w14:textId="77777777" w:rsidR="000923BA" w:rsidRDefault="000923BA">
            <w:pPr>
              <w:spacing w:after="0"/>
              <w:jc w:val="right"/>
            </w:pPr>
          </w:p>
        </w:tc>
      </w:tr>
      <w:tr w:rsidR="000923BA" w14:paraId="3F4203E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75699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F981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AC84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32E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340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7A8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713E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4A14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ADD8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1769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00E18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E99D3E" w14:textId="77777777" w:rsidR="000923BA" w:rsidRDefault="000923BA">
            <w:pPr>
              <w:spacing w:after="0"/>
              <w:jc w:val="right"/>
            </w:pPr>
          </w:p>
        </w:tc>
      </w:tr>
      <w:tr w:rsidR="000923BA" w14:paraId="432FC17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9D81F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0165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6864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A879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FB8D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A2F0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10E8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85D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2E00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A52A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322,4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0A049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41FA66" w14:textId="77777777" w:rsidR="000923BA" w:rsidRDefault="000923BA">
            <w:pPr>
              <w:spacing w:after="0"/>
              <w:jc w:val="right"/>
            </w:pPr>
          </w:p>
        </w:tc>
      </w:tr>
      <w:tr w:rsidR="000923BA" w14:paraId="4C57C5A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1EDF9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424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000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2418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88F3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A18A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08DF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2372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9F25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3998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322,4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67FCD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21C38E" w14:textId="77777777" w:rsidR="000923BA" w:rsidRDefault="000923BA">
            <w:pPr>
              <w:spacing w:after="0"/>
              <w:jc w:val="right"/>
            </w:pPr>
          </w:p>
        </w:tc>
      </w:tr>
      <w:tr w:rsidR="000923BA" w14:paraId="6D7DCB58" w14:textId="77777777">
        <w:trPr>
          <w:cantSplit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556F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5A19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47 003,2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4D44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32 201,3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3F968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14 606,7</w:t>
            </w:r>
          </w:p>
        </w:tc>
      </w:tr>
      <w:tr w:rsidR="000923BA" w14:paraId="4DACBA0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EF22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D378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93DE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939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E3C9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6FC5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C6CA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0251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BE40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6F5D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23 293,2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2468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14 633,7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87469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14 606,7</w:t>
            </w:r>
          </w:p>
        </w:tc>
      </w:tr>
      <w:tr w:rsidR="000923BA" w14:paraId="4C3EFCB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69C0F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D7BF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93BF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D99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4A32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63F04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596D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918D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ABC7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CB1D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15 170,8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0518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14 633,7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65D8E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14 606,7</w:t>
            </w:r>
          </w:p>
        </w:tc>
      </w:tr>
      <w:tr w:rsidR="000923BA" w14:paraId="11A5F88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7200C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495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FAD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EA4E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99A6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95ECE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E920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488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3C4A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BED7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15 170,8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1F44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14 633,7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051FE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14 606,7</w:t>
            </w:r>
          </w:p>
        </w:tc>
      </w:tr>
      <w:tr w:rsidR="000923BA" w14:paraId="25C3CB3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3B0B9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83F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9987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B0D2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3AD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4649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4B5B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B65A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67D9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E161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11 218,7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1C48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11 218,7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9D188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11 218,7</w:t>
            </w:r>
          </w:p>
        </w:tc>
      </w:tr>
      <w:tr w:rsidR="000923BA" w14:paraId="6957B66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56D4D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030B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A586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DC1B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DEED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061A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F42A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D95C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6DBB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7C3B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3 388,0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BFAD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3 388,0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3600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3 388,0</w:t>
            </w:r>
          </w:p>
        </w:tc>
      </w:tr>
      <w:tr w:rsidR="000923BA" w14:paraId="5816C53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FE2AD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D8F1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7F0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B811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4EA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3B26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0D0D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805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9414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9B7B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564,1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A353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991065" w14:textId="77777777" w:rsidR="000923BA" w:rsidRDefault="000923BA">
            <w:pPr>
              <w:spacing w:after="0"/>
              <w:jc w:val="right"/>
            </w:pPr>
          </w:p>
        </w:tc>
      </w:tr>
      <w:tr w:rsidR="000923BA" w14:paraId="64DCCB7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979BC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F02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AC6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C6F7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BFBF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E429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D917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270A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96CC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FA0A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413A5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027203" w14:textId="77777777" w:rsidR="000923BA" w:rsidRDefault="000923BA">
            <w:pPr>
              <w:spacing w:after="0"/>
              <w:jc w:val="right"/>
            </w:pPr>
          </w:p>
        </w:tc>
      </w:tr>
      <w:tr w:rsidR="000923BA" w14:paraId="5180428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7636B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D39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E95C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5EC1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FB3B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DEFD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5CC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10D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CCD9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7AE6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2 000,0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9DCF7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6EB0C5" w14:textId="77777777" w:rsidR="000923BA" w:rsidRDefault="000923BA">
            <w:pPr>
              <w:spacing w:after="0"/>
              <w:jc w:val="right"/>
            </w:pPr>
          </w:p>
        </w:tc>
      </w:tr>
      <w:tr w:rsidR="000923BA" w14:paraId="7665908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84B0B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B88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A25C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747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0E46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62ED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F9A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A0F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578B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3C77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2 000,0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6E2D1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181835" w14:textId="77777777" w:rsidR="000923BA" w:rsidRDefault="000923BA">
            <w:pPr>
              <w:spacing w:after="0"/>
              <w:jc w:val="right"/>
            </w:pPr>
          </w:p>
        </w:tc>
      </w:tr>
      <w:tr w:rsidR="000923BA" w14:paraId="193D8EA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658A3E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53D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A7F3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FFE3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B90AC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DE687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AEC6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C34B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E14C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03C7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6 122,4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D3665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5C6FE5" w14:textId="77777777" w:rsidR="000923BA" w:rsidRDefault="000923BA">
            <w:pPr>
              <w:spacing w:after="0"/>
              <w:jc w:val="right"/>
            </w:pPr>
          </w:p>
        </w:tc>
      </w:tr>
      <w:tr w:rsidR="000923BA" w14:paraId="0510B3F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96EDF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Средства, зарезервированные в составе утвержденных бюджетных ассигнований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31C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2E8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47F5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65F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7BC3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CB12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4BB9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CB5C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6F9D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6 122,4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BD039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40051A" w14:textId="77777777" w:rsidR="000923BA" w:rsidRDefault="000923BA">
            <w:pPr>
              <w:spacing w:after="0"/>
              <w:jc w:val="right"/>
            </w:pPr>
          </w:p>
        </w:tc>
      </w:tr>
      <w:tr w:rsidR="000923BA" w14:paraId="09FE804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D454B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27F0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F9F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9FCE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97373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D9C3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E80A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B94E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C98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6D2E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6 122,4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630B9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08219E" w14:textId="77777777" w:rsidR="000923BA" w:rsidRDefault="000923BA">
            <w:pPr>
              <w:spacing w:after="0"/>
              <w:jc w:val="right"/>
            </w:pPr>
          </w:p>
        </w:tc>
      </w:tr>
      <w:tr w:rsidR="000923BA" w14:paraId="38D88B8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B90B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A7D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FDE0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638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63536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4BA0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10C7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8D38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6C94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4018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23 710,0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B915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17 567,6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E40676" w14:textId="77777777" w:rsidR="000923BA" w:rsidRDefault="000923BA">
            <w:pPr>
              <w:spacing w:after="0"/>
              <w:jc w:val="right"/>
            </w:pPr>
          </w:p>
        </w:tc>
      </w:tr>
      <w:tr w:rsidR="000923BA" w14:paraId="07BDD8C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6E59E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C60F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0C05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FB6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97C7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8971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9B14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32C7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E91A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5754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23 710,0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0E99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17 567,6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DA2DE" w14:textId="77777777" w:rsidR="000923BA" w:rsidRDefault="000923BA">
            <w:pPr>
              <w:spacing w:after="0"/>
              <w:jc w:val="right"/>
            </w:pPr>
          </w:p>
        </w:tc>
      </w:tr>
      <w:tr w:rsidR="000923BA" w14:paraId="6AE8FE8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32BBC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AF84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3384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29A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B43F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D5B3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0480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9387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81750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754D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DA2E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23 710,0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E5A1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17 567,6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A41C93" w14:textId="77777777" w:rsidR="000923BA" w:rsidRDefault="000923BA">
            <w:pPr>
              <w:spacing w:after="0"/>
              <w:jc w:val="right"/>
            </w:pPr>
          </w:p>
        </w:tc>
      </w:tr>
      <w:tr w:rsidR="000923BA" w14:paraId="2B53CE5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7A6E8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FA62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545C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3FFE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4DE5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917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926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1A71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81750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3EE6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EB9F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23 710,0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127E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17 567,6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8577DA" w14:textId="77777777" w:rsidR="000923BA" w:rsidRDefault="000923BA">
            <w:pPr>
              <w:spacing w:after="0"/>
              <w:jc w:val="right"/>
            </w:pPr>
          </w:p>
        </w:tc>
      </w:tr>
      <w:tr w:rsidR="000923BA" w14:paraId="4E554477" w14:textId="77777777">
        <w:trPr>
          <w:cantSplit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FF23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CFA0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154 769,4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1DA8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171 142,5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98648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172 226,3</w:t>
            </w:r>
          </w:p>
        </w:tc>
      </w:tr>
      <w:tr w:rsidR="000923BA" w14:paraId="2076F16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076A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3C4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661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E492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8F0B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7D2B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B457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4CCA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C2E7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022A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37 647,7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DAE0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37 359,6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D9B16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37 359,6</w:t>
            </w:r>
          </w:p>
        </w:tc>
      </w:tr>
      <w:tr w:rsidR="000923BA" w14:paraId="4132209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18502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8413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B7C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FB4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78E0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FE0C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E3A0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530B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B381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3D97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37 647,7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AA7E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37 359,6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477A7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37 359,6</w:t>
            </w:r>
          </w:p>
        </w:tc>
      </w:tr>
      <w:tr w:rsidR="000923BA" w14:paraId="1376A93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1A0AC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BD1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3365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79AD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B122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42DE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282B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D610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Л8690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F118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FFC6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3A4A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B0B0A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</w:tr>
      <w:tr w:rsidR="000923BA" w14:paraId="0087851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45E6E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778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FE8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8D5F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254A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B5A38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E4D9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2E5B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31A6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8F6D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1DDD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5824C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</w:tr>
      <w:tr w:rsidR="000923BA" w14:paraId="533210B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09900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66F9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421D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3061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2DFAD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D23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29E6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39AB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3AC1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D8BA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37 640,7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3605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37 352,6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836E7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37 352,6</w:t>
            </w:r>
          </w:p>
        </w:tc>
      </w:tr>
      <w:tr w:rsidR="000923BA" w14:paraId="137DBFB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B91B5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BD6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FB85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F3DA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C8F3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F64F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0F06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2C7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1DD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BAFA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28 688,6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D87E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28 688,6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34AA8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28 688,6</w:t>
            </w:r>
          </w:p>
        </w:tc>
      </w:tr>
      <w:tr w:rsidR="000923BA" w14:paraId="1EF5F1A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300FA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4E9B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6AA8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80A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11A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C09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6BA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7A0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91D9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12E6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8 664,0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E0B9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8 664,0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30A35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8 664,0</w:t>
            </w:r>
          </w:p>
        </w:tc>
      </w:tr>
      <w:tr w:rsidR="000923BA" w14:paraId="5652706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44795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0287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D54F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16B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A1E6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C5FD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62EA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770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D86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2C43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288,2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DC014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5E9A4D" w14:textId="77777777" w:rsidR="000923BA" w:rsidRDefault="000923BA">
            <w:pPr>
              <w:spacing w:after="0"/>
              <w:jc w:val="right"/>
            </w:pPr>
          </w:p>
        </w:tc>
      </w:tr>
      <w:tr w:rsidR="000923BA" w14:paraId="7B9D424A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F505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9545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6A0A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DB5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8EE5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CE06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9332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CE67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25F0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3D2A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42A7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CE68F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460,2</w:t>
            </w:r>
          </w:p>
        </w:tc>
      </w:tr>
      <w:tr w:rsidR="000923BA" w14:paraId="07B5AD4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04FA9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D81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338C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73AE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3CC59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4A80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F695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9030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6D86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8904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2E73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6D7F3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460,2</w:t>
            </w:r>
          </w:p>
        </w:tc>
      </w:tr>
      <w:tr w:rsidR="000923BA" w14:paraId="79A877A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C5704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06A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AA2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FA21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AEF2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582F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ED2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D4A6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BEF2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2FC5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8816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A8614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353,5</w:t>
            </w:r>
          </w:p>
        </w:tc>
      </w:tr>
      <w:tr w:rsidR="000923BA" w14:paraId="1B75FDF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02DE3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3C5C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6A54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E79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8B36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AAF26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25C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995E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8C7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92AC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BE46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06D71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353,5</w:t>
            </w:r>
          </w:p>
        </w:tc>
      </w:tr>
      <w:tr w:rsidR="000923BA" w14:paraId="35FCE34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9DF06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CBE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A72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6827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745A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67E34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6B27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9A5C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A54C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3563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E985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66920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106,7</w:t>
            </w:r>
          </w:p>
        </w:tc>
      </w:tr>
      <w:tr w:rsidR="000923BA" w14:paraId="7E1CE23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A7A7E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140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5AA0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8C32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2BB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0C6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6EDE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18B7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F1D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510F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860F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FDCFE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</w:tr>
      <w:tr w:rsidR="000923BA" w14:paraId="13B15AB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0803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3F5E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E828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2516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BAC16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9669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213E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2B60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ED37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40FE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67 068,2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2818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79 494,0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A11BB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80 547,2</w:t>
            </w:r>
          </w:p>
        </w:tc>
      </w:tr>
      <w:tr w:rsidR="000923BA" w14:paraId="0BA45B9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F184B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CDB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AD1F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5BC7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9CAD0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A6A03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D1A1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E187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CF3F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8B5D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1 954,0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56BF2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5B1794" w14:textId="77777777" w:rsidR="000923BA" w:rsidRDefault="000923BA">
            <w:pPr>
              <w:spacing w:after="0"/>
              <w:jc w:val="right"/>
            </w:pPr>
          </w:p>
        </w:tc>
      </w:tr>
      <w:tr w:rsidR="000923BA" w14:paraId="0AA948B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59722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C85D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7CD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617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C8410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73DEC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6FA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4B16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86800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793E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15DE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893,0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B6896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A83942" w14:textId="77777777" w:rsidR="000923BA" w:rsidRDefault="000923BA">
            <w:pPr>
              <w:spacing w:after="0"/>
              <w:jc w:val="right"/>
            </w:pPr>
          </w:p>
        </w:tc>
      </w:tr>
      <w:tr w:rsidR="000923BA" w14:paraId="3E5A6C1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57164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EA06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CCC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CE02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00BC7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4B22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B3D5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DC36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86800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EC74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F956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893,0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298FC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93C0DC" w14:textId="77777777" w:rsidR="000923BA" w:rsidRDefault="000923BA">
            <w:pPr>
              <w:spacing w:after="0"/>
              <w:jc w:val="right"/>
            </w:pPr>
          </w:p>
        </w:tc>
      </w:tr>
      <w:tr w:rsidR="000923BA" w14:paraId="4AD79AF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F0D89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0E6F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9D66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399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DCA4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3269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C8B3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6337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88900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2598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1EB3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1 061,0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9358F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8789A" w14:textId="77777777" w:rsidR="000923BA" w:rsidRDefault="000923BA">
            <w:pPr>
              <w:spacing w:after="0"/>
              <w:jc w:val="right"/>
            </w:pPr>
          </w:p>
        </w:tc>
      </w:tr>
      <w:tr w:rsidR="000923BA" w14:paraId="5AA1D5C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61BD1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00BB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F89E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A7C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CC62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FEB9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DCF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E64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88900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2A28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0F08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1 061,0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73CD5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55AB84" w14:textId="77777777" w:rsidR="000923BA" w:rsidRDefault="000923BA">
            <w:pPr>
              <w:spacing w:after="0"/>
              <w:jc w:val="right"/>
            </w:pPr>
          </w:p>
        </w:tc>
      </w:tr>
      <w:tr w:rsidR="000923BA" w14:paraId="6700A81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92D94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67C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3BA3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C40F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248A1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33A4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0658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4BA4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BDAE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A0CA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65 099,2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49E7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79 494,0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AF0FD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80 547,2</w:t>
            </w:r>
          </w:p>
        </w:tc>
      </w:tr>
      <w:tr w:rsidR="000923BA" w14:paraId="7EEE1CB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3E530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3FC0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7584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2722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535F8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55B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6185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0233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2A5A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9E0D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23 090,9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47F6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25 031,5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B7D18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36 723,1</w:t>
            </w:r>
          </w:p>
        </w:tc>
      </w:tr>
      <w:tr w:rsidR="000923BA" w14:paraId="674AAA0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D01E7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DF62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9FD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2F44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B33B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078E9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6E56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BFF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962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A0EB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23 090,9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3F6A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25 031,5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7AFD0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36 723,1</w:t>
            </w:r>
          </w:p>
        </w:tc>
      </w:tr>
      <w:tr w:rsidR="000923BA" w14:paraId="14BFBF0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697AF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F97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9721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A3AA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8631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5E6E6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F3C3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5E40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9Д011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A609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7B46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1 902,3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1AF5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1 949,8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5F515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2 020,0</w:t>
            </w:r>
          </w:p>
        </w:tc>
      </w:tr>
      <w:tr w:rsidR="000923BA" w14:paraId="6447E58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0F921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502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1C4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2EA8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CDD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C979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FD90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536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9F5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EA6A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1 902,3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CFD0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1 949,8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D31E8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2 020,0</w:t>
            </w:r>
          </w:p>
        </w:tc>
      </w:tr>
      <w:tr w:rsidR="000923BA" w14:paraId="2C71188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3E6CB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DE3E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BED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2F6E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6BF4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4EBF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C852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CBB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A512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88A1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25 315,5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6089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32 218,2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E4753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18 008,2</w:t>
            </w:r>
          </w:p>
        </w:tc>
      </w:tr>
      <w:tr w:rsidR="000923BA" w14:paraId="315C889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C75F5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26E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6EC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E486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D37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A8C7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BD81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DFE5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31F7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B7D4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9 077,2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23E0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5 645,1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014FB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18 008,2</w:t>
            </w:r>
          </w:p>
        </w:tc>
      </w:tr>
      <w:tr w:rsidR="000923BA" w14:paraId="6F13EDD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F0993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1B73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E2D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3622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9B30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F628B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533D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2E23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D8F1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7D5F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16 238,3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7BA2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26 573,1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8C8D43" w14:textId="77777777" w:rsidR="000923BA" w:rsidRDefault="000923BA">
            <w:pPr>
              <w:spacing w:after="0"/>
              <w:jc w:val="right"/>
            </w:pPr>
          </w:p>
        </w:tc>
      </w:tr>
      <w:tr w:rsidR="000923BA" w14:paraId="132BCFB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97911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701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77D1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6C5D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D034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6C8ED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162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01E6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9Д021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C718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BFC6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541,8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F6D6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689,5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C62FFE" w14:textId="77777777" w:rsidR="000923BA" w:rsidRDefault="000923BA">
            <w:pPr>
              <w:spacing w:after="0"/>
              <w:jc w:val="right"/>
            </w:pPr>
          </w:p>
        </w:tc>
      </w:tr>
      <w:tr w:rsidR="000923BA" w14:paraId="2FDA591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CC219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107E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8FA4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6CCC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A33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B8727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C8C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5520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985A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8414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D788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A5487B" w14:textId="77777777" w:rsidR="000923BA" w:rsidRDefault="000923BA">
            <w:pPr>
              <w:spacing w:after="0"/>
              <w:jc w:val="right"/>
            </w:pPr>
          </w:p>
        </w:tc>
      </w:tr>
      <w:tr w:rsidR="000923BA" w14:paraId="492F9D4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97DED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C5C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E0E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8C3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79B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D3E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D0F9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AC98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306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04C6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F25A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568,7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94D155" w14:textId="77777777" w:rsidR="000923BA" w:rsidRDefault="000923BA">
            <w:pPr>
              <w:spacing w:after="0"/>
              <w:jc w:val="right"/>
            </w:pPr>
          </w:p>
        </w:tc>
      </w:tr>
      <w:tr w:rsidR="000923BA" w14:paraId="2575FA2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B12F6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4DD1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163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CC0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B257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859E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D1A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5F44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9238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3F24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5 630,0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2E65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11 164,0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8B48D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15 205,1</w:t>
            </w:r>
          </w:p>
        </w:tc>
      </w:tr>
      <w:tr w:rsidR="000923BA" w14:paraId="4F087D7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0B98A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BB4E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8D0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E0C4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8E8A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328D7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8C6B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B7FA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D974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0E4D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5 630,0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8F85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11 164,0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5BACF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15 205,1</w:t>
            </w:r>
          </w:p>
        </w:tc>
      </w:tr>
      <w:tr w:rsidR="000923BA" w14:paraId="52B6FED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C30FD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4308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6A16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BD28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7754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FAA1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4AAB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4D5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9Д040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A748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570A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547,7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EA78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370,0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DECEF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519,9</w:t>
            </w:r>
          </w:p>
        </w:tc>
      </w:tr>
      <w:tr w:rsidR="000923BA" w14:paraId="4F856CE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5C97B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608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5A93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A24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014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E18C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0D24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EC5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740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3934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547,7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6A80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B99B3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519,9</w:t>
            </w:r>
          </w:p>
        </w:tc>
      </w:tr>
      <w:tr w:rsidR="000923BA" w14:paraId="01851F5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B0539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337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D32F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98E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B94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F22EE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EA98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AE78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0079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F3F5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E85A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0A8B0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131,2</w:t>
            </w:r>
          </w:p>
        </w:tc>
      </w:tr>
      <w:tr w:rsidR="000923BA" w14:paraId="73C906F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10B15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1055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5D33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48F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1E0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E7A3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2E6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BF12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F3A1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349E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832A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0C594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</w:tr>
      <w:tr w:rsidR="000923BA" w14:paraId="706E687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1D820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2453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761A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9ED0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7099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712A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4ABF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564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9Д611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085C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84FE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2 819,8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DFE0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2 819,8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B7135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2 819,8</w:t>
            </w:r>
          </w:p>
        </w:tc>
      </w:tr>
      <w:tr w:rsidR="000923BA" w14:paraId="3566653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AA985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305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4DB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F22D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E99A6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64A7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4D07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F29E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9Д611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711E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6B15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2 819,8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E626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2 819,8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82A0F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2 819,8</w:t>
            </w:r>
          </w:p>
        </w:tc>
      </w:tr>
      <w:tr w:rsidR="000923BA" w14:paraId="1538DE8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4508D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17D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087E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9903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AE60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381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D390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1DFA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9Д613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D7A7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FB93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851,6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13D3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851,6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8700D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851,6</w:t>
            </w:r>
          </w:p>
        </w:tc>
      </w:tr>
      <w:tr w:rsidR="000923BA" w14:paraId="28F50FB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BCA18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D876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FEEE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C08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988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7162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604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0806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9Д613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BD78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8085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851,6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4071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851,6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8F993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851,6</w:t>
            </w:r>
          </w:p>
        </w:tc>
      </w:tr>
      <w:tr w:rsidR="000923BA" w14:paraId="59AAE54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67F52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4E30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6B2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AB75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91C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B84D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4AC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9467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9Д699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0764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66D2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4 268,4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6C94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4 268,4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3E37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4 268,4</w:t>
            </w:r>
          </w:p>
        </w:tc>
      </w:tr>
      <w:tr w:rsidR="000923BA" w14:paraId="7DFFFDC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2B082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553F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38F6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1971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D64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94EA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8AEA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0BD4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9Д699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9C4E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48F2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4 268,4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51AA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4 268,4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BC045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4 268,4</w:t>
            </w:r>
          </w:p>
        </w:tc>
      </w:tr>
      <w:tr w:rsidR="000923BA" w14:paraId="08A76E4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B7E2F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Другие вопросы в области национальной экономики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BA4C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E42B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20BB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D8763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3D380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A9ED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D3A9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E40A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3E3B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2FC00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5A9233" w14:textId="77777777" w:rsidR="000923BA" w:rsidRDefault="000923BA">
            <w:pPr>
              <w:spacing w:after="0"/>
              <w:jc w:val="right"/>
            </w:pPr>
          </w:p>
        </w:tc>
      </w:tr>
      <w:tr w:rsidR="000923BA" w14:paraId="4A45A53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3EFCD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Прочие выплаты по обязательствам муниципального округа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612B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94E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3B10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B48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C83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44D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C75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3C53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1552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B826B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871BE3" w14:textId="77777777" w:rsidR="000923BA" w:rsidRDefault="000923BA">
            <w:pPr>
              <w:spacing w:after="0"/>
              <w:jc w:val="right"/>
            </w:pPr>
          </w:p>
        </w:tc>
      </w:tr>
      <w:tr w:rsidR="000923BA" w14:paraId="55D8D6F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DFE8F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988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6B84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9316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8DE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1946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65A7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9E3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EC09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E8A1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4614F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05DC15" w14:textId="77777777" w:rsidR="000923BA" w:rsidRDefault="000923BA">
            <w:pPr>
              <w:spacing w:after="0"/>
              <w:jc w:val="right"/>
            </w:pPr>
          </w:p>
        </w:tc>
      </w:tr>
      <w:tr w:rsidR="000923BA" w14:paraId="2E65007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A8FB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7B0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9BD7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6306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CE0A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C22CD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F48A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4693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4744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EF00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43 392,4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B747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47 625,8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40DCD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47 625,8</w:t>
            </w:r>
          </w:p>
        </w:tc>
      </w:tr>
      <w:tr w:rsidR="000923BA" w14:paraId="06D70C1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D0BA3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3AA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3E8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379A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B012C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C4A6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F5EE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7DB8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E3C5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E7F9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2 612,0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1D2D2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818BA4" w14:textId="77777777" w:rsidR="000923BA" w:rsidRDefault="000923BA">
            <w:pPr>
              <w:spacing w:after="0"/>
              <w:jc w:val="right"/>
            </w:pPr>
          </w:p>
        </w:tc>
      </w:tr>
      <w:tr w:rsidR="000923BA" w14:paraId="7F398E8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F87FD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D23A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CF7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E53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186D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88C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17F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4B67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9664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654B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2 612,0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DBC69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52093E" w14:textId="77777777" w:rsidR="000923BA" w:rsidRDefault="000923BA">
            <w:pPr>
              <w:spacing w:after="0"/>
              <w:jc w:val="right"/>
            </w:pPr>
          </w:p>
        </w:tc>
      </w:tr>
      <w:tr w:rsidR="000923BA" w14:paraId="1BE39AA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1DA66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4F9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8A0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BBFB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27954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649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391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328B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DBD9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FEE4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1 033,9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5D7A5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2E8CFD" w14:textId="77777777" w:rsidR="000923BA" w:rsidRDefault="000923BA">
            <w:pPr>
              <w:spacing w:after="0"/>
              <w:jc w:val="right"/>
            </w:pPr>
          </w:p>
        </w:tc>
      </w:tr>
      <w:tr w:rsidR="000923BA" w14:paraId="6531B36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B0E33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99A0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80C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6C55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BE141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6A2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7D5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BFF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6BB0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307B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1 578,2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AD198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B761DA" w14:textId="77777777" w:rsidR="000923BA" w:rsidRDefault="000923BA">
            <w:pPr>
              <w:spacing w:after="0"/>
              <w:jc w:val="right"/>
            </w:pPr>
          </w:p>
        </w:tc>
      </w:tr>
      <w:tr w:rsidR="000923BA" w14:paraId="1CF6916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BD1E2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AE2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6F6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14A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71C7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B56E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1775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C30E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BED4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A5F7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19 697,7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DF5C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27 103,6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4ADC6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27 103,6</w:t>
            </w:r>
          </w:p>
        </w:tc>
      </w:tr>
      <w:tr w:rsidR="000923BA" w14:paraId="6B4C85E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35979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4DD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72F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E1F7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9320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119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2C1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C0E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BF6A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26E7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3 318,7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48022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5454F9" w14:textId="77777777" w:rsidR="000923BA" w:rsidRDefault="000923BA">
            <w:pPr>
              <w:spacing w:after="0"/>
              <w:jc w:val="right"/>
            </w:pPr>
          </w:p>
        </w:tc>
      </w:tr>
      <w:tr w:rsidR="000923BA" w14:paraId="5571B88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BA10F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Субсидии юридическим лицам, индивидуальным предпринимателям, являющимся стороной концессионных соглашений, на финансирование капитального гранта, платы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концедента</w:t>
            </w:r>
            <w:proofErr w:type="spellEnd"/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A8F8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205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304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44FC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A661F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9F25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3B0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0587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891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F824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3 318,7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6F4CF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9A6718" w14:textId="77777777" w:rsidR="000923BA" w:rsidRDefault="000923BA">
            <w:pPr>
              <w:spacing w:after="0"/>
              <w:jc w:val="right"/>
            </w:pPr>
          </w:p>
        </w:tc>
      </w:tr>
      <w:tr w:rsidR="000923BA" w14:paraId="63B13EB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C1888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EBF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883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F212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57FA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60E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6CB1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B533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4D8A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8267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3 682,1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81B4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3 682,1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BB5F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3 682,1</w:t>
            </w:r>
          </w:p>
        </w:tc>
      </w:tr>
      <w:tr w:rsidR="000923BA" w14:paraId="474DF04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BEFB6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0200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94C1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8D3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59A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3ADC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DEDA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2008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ACFA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CEB4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3 682,1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A995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3 682,1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9B8A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3 682,1</w:t>
            </w:r>
          </w:p>
        </w:tc>
      </w:tr>
      <w:tr w:rsidR="000923BA" w14:paraId="7E70C6C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06C4C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703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CE6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2799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FE87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9262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3BD0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704B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BC3A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DD73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1 112,0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5B13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1 112,0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4B93C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1 112,0</w:t>
            </w:r>
          </w:p>
        </w:tc>
      </w:tr>
      <w:tr w:rsidR="000923BA" w14:paraId="227E714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86B4CE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32E1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ACC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4C0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3A20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1B80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F2F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F68D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60A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3568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1 112,0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B32C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1 112,0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19312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1 112,0</w:t>
            </w:r>
          </w:p>
        </w:tc>
      </w:tr>
      <w:tr w:rsidR="000923BA" w14:paraId="39D5FA9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CC12F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0A90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26CA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02CF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922A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B3E3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D3B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2A0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BB99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B514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413,3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A344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1 788,4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44BB6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1 788,4</w:t>
            </w:r>
          </w:p>
        </w:tc>
      </w:tr>
      <w:tr w:rsidR="000923BA" w14:paraId="25C05EE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FB581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F06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00E0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669E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96A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8679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A3D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CD21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38C6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EF88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413,3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239F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1 788,4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5609B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1 788,4</w:t>
            </w:r>
          </w:p>
        </w:tc>
      </w:tr>
      <w:tr w:rsidR="000923BA" w14:paraId="26B7E1E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04BD5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0D07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ACD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0911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EB81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E4B8D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3019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0EBA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88371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C36E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4588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11 171,6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5D80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20 521,1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DCCD2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20 521,1</w:t>
            </w:r>
          </w:p>
        </w:tc>
      </w:tr>
      <w:tr w:rsidR="000923BA" w14:paraId="2918EBF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6261B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B7A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961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78CC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8108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6B4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5DA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02EF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7B97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1DE7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11 171,6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17BB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20 521,1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2E8C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20 521,1</w:t>
            </w:r>
          </w:p>
        </w:tc>
      </w:tr>
      <w:tr w:rsidR="000923BA" w14:paraId="6AA9D47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213C1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C3F7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C6A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1993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073A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72AEB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6119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D25E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4896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816F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11 953,9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53CB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11 449,1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753E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11 449,1</w:t>
            </w:r>
          </w:p>
        </w:tc>
      </w:tr>
      <w:tr w:rsidR="000923BA" w14:paraId="2D790B1A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48275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99C6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201E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080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9BF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9882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9450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986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CDFA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E220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8 793,5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C3E2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8 793,5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8852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8 793,5</w:t>
            </w:r>
          </w:p>
        </w:tc>
      </w:tr>
      <w:tr w:rsidR="000923BA" w14:paraId="28297CF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ABA76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30F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BB08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06D2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196F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E104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7FE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52AB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4A9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6498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8 793,5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F6E4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8 793,5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B6500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8 793,5</w:t>
            </w:r>
          </w:p>
        </w:tc>
      </w:tr>
      <w:tr w:rsidR="000923BA" w14:paraId="1FEA675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AB771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41D5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5B19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A25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520F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2D7A0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EDB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1F9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EEAF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8AAE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2 655,6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107A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2 655,6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E8FA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2 655,6</w:t>
            </w:r>
          </w:p>
        </w:tc>
      </w:tr>
      <w:tr w:rsidR="000923BA" w14:paraId="61F0B1F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8B54B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EB2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80D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4E49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2B6B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7A0D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1E0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CAE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FE03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84A0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2 655,6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C0DE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2 655,6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9D8B2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2 655,6</w:t>
            </w:r>
          </w:p>
        </w:tc>
      </w:tr>
      <w:tr w:rsidR="000923BA" w14:paraId="47627E0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E7ECD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55F4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4ED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BF96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AA15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C776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DCF7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DA7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B68E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4EC8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504,8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35CEC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0AE10" w14:textId="77777777" w:rsidR="000923BA" w:rsidRDefault="000923BA">
            <w:pPr>
              <w:spacing w:after="0"/>
              <w:jc w:val="right"/>
            </w:pPr>
          </w:p>
        </w:tc>
      </w:tr>
      <w:tr w:rsidR="000923BA" w14:paraId="421A7F4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8A4AD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68BB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C169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AC6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8CA2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DF46D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E047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F33C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3647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20D8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504,8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D992B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49F3CB" w14:textId="77777777" w:rsidR="000923BA" w:rsidRDefault="000923BA">
            <w:pPr>
              <w:spacing w:after="0"/>
              <w:jc w:val="right"/>
            </w:pPr>
          </w:p>
        </w:tc>
      </w:tr>
      <w:tr w:rsidR="000923BA" w14:paraId="076FFEB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907F3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C0C1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9666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BAFA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D7E5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4BB0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8CDB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7F5B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93A7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5367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9 128,8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7F68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9 073,1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6A98A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9 073,1</w:t>
            </w:r>
          </w:p>
        </w:tc>
      </w:tr>
      <w:tr w:rsidR="000923BA" w14:paraId="3610C5E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8A779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B751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6B51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EEC4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A67D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6E37B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C191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B1E0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D00B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1291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6 968,6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27BF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6 968,6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3ADBD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6 968,6</w:t>
            </w:r>
          </w:p>
        </w:tc>
      </w:tr>
      <w:tr w:rsidR="000923BA" w14:paraId="23B5E95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84643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5682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94F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3FA1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F0C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99A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B0FE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CD2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40A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7B5C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6 968,6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5421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6 968,6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968D4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6 968,6</w:t>
            </w:r>
          </w:p>
        </w:tc>
      </w:tr>
      <w:tr w:rsidR="000923BA" w14:paraId="35A08A1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C518E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82F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8F13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977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9E5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FD6D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2557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5A2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9950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7A4A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2 104,5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49CD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2 104,5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90EB5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2 104,5</w:t>
            </w:r>
          </w:p>
        </w:tc>
      </w:tr>
      <w:tr w:rsidR="000923BA" w14:paraId="3FD18FF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DF9F3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C575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FE51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4BB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9AC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AEF99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AF7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DCA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954F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E236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2 104,5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1412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2 104,5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FD05B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2 104,5</w:t>
            </w:r>
          </w:p>
        </w:tc>
      </w:tr>
      <w:tr w:rsidR="000923BA" w14:paraId="0A9AF34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8C663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B713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39E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5CB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6FB9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DAE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127C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F04A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2904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6A9B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8F5B2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0673F2" w14:textId="77777777" w:rsidR="000923BA" w:rsidRDefault="000923BA">
            <w:pPr>
              <w:spacing w:after="0"/>
              <w:jc w:val="right"/>
            </w:pPr>
          </w:p>
        </w:tc>
      </w:tr>
      <w:tr w:rsidR="000923BA" w14:paraId="2A329F2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7438B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FE43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242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8CCB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2956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1B1D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E62B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CE19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633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5DB2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53B89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D9E4FE" w14:textId="77777777" w:rsidR="000923BA" w:rsidRDefault="000923BA">
            <w:pPr>
              <w:spacing w:after="0"/>
              <w:jc w:val="right"/>
            </w:pPr>
          </w:p>
        </w:tc>
      </w:tr>
      <w:tr w:rsidR="000923BA" w14:paraId="0D946A2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1059E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165C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B366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3BC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B2315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C932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70FD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6C96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92D4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B448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6 200,8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1B8F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6 203,0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D1396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6 233,5</w:t>
            </w:r>
          </w:p>
        </w:tc>
      </w:tr>
      <w:tr w:rsidR="000923BA" w14:paraId="0B462EB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B9417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Охрана семьи и детства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26B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450C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B34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C00B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459E0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BD86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9657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6911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84FA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6 200,8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3C98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6 203,0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D6109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6 233,5</w:t>
            </w:r>
          </w:p>
        </w:tc>
      </w:tr>
      <w:tr w:rsidR="000923BA" w14:paraId="4A4EF2B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7B0A7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DEF0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760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16F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60C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BFE0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CC9D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8875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R0821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CD19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1AEE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2 433,9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EAE7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2 438,8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8855C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2 472,3</w:t>
            </w:r>
          </w:p>
        </w:tc>
      </w:tr>
      <w:tr w:rsidR="000923BA" w14:paraId="5EA3847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C1CD9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7F5E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1DB5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951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79EF4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E723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114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3297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R0821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B3E7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7E21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2 433,9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AB46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2 438,8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669D0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2 472,3</w:t>
            </w:r>
          </w:p>
        </w:tc>
      </w:tr>
      <w:tr w:rsidR="000923BA" w14:paraId="4ADC555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1E92E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6FD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DEC0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454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7A28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3BC3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7436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252B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Л8770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CE19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7624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12FE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A6A38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182,3</w:t>
            </w:r>
          </w:p>
        </w:tc>
      </w:tr>
      <w:tr w:rsidR="000923BA" w14:paraId="04BAFBFA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C21E7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819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8C0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047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B93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FA1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86F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A8E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4723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E45B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5CEC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F9A85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182,3</w:t>
            </w:r>
          </w:p>
        </w:tc>
      </w:tr>
      <w:tr w:rsidR="000923BA" w14:paraId="60AB5BE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61636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FA45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FAA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DEB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2AD3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BB77A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A6B1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AD2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Л8771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C67D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80C7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3 578,9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383B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3 578,9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E0731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3 578,9</w:t>
            </w:r>
          </w:p>
        </w:tc>
      </w:tr>
      <w:tr w:rsidR="000923BA" w14:paraId="1E0E57E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F2333E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4A87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EC5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BA03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4EE46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C3B1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504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BE5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6D9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3BFF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3 578,9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7BF7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3 578,9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99318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3 578,9</w:t>
            </w:r>
          </w:p>
        </w:tc>
      </w:tr>
      <w:tr w:rsidR="000923BA" w14:paraId="38D9ACE0" w14:textId="77777777">
        <w:trPr>
          <w:cantSplit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EC11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23B1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86 214,6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2A45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88 317,0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58AC5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89 474,7</w:t>
            </w:r>
          </w:p>
        </w:tc>
      </w:tr>
      <w:tr w:rsidR="000923BA" w14:paraId="5A5E839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9EA9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954D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84F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0D0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D70F3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F29B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0139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B839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4BAA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9A7B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82 694,1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39B1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85 159,3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D11D5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85 449,7</w:t>
            </w:r>
          </w:p>
        </w:tc>
      </w:tr>
      <w:tr w:rsidR="000923BA" w14:paraId="6A0E851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EA351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428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21DA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90E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C747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D42A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24AA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6773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7E90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34A9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4 747,8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0902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B68B6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4 679,5</w:t>
            </w:r>
          </w:p>
        </w:tc>
      </w:tr>
      <w:tr w:rsidR="000923BA" w14:paraId="3095FDB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15D18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3E4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7FF3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68FF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DA5E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A3AC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5BDB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C1B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7A2E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28E8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4 747,8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3AE5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4 679,5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24D1E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4 679,5</w:t>
            </w:r>
          </w:p>
        </w:tc>
      </w:tr>
      <w:tr w:rsidR="000923BA" w14:paraId="0557F98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32273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696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22DA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EDD7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B266E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23B6B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566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82B1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8EB8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0E81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3 673,6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4CE3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3 673,6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F6EFB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3 673,6</w:t>
            </w:r>
          </w:p>
        </w:tc>
      </w:tr>
      <w:tr w:rsidR="000923BA" w14:paraId="2C03757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0BAD9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F70F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E92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168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216D5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D32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F595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410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3E9B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A32B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8DF37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480C10" w14:textId="77777777" w:rsidR="000923BA" w:rsidRDefault="000923BA">
            <w:pPr>
              <w:spacing w:after="0"/>
              <w:jc w:val="right"/>
            </w:pPr>
          </w:p>
        </w:tc>
      </w:tr>
      <w:tr w:rsidR="000923BA" w14:paraId="7CFBB80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BD294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619C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6F67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984D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CA68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11C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9FC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1C3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822C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A563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1 005,9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9C7C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1 005,9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C1202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1 005,9</w:t>
            </w:r>
          </w:p>
        </w:tc>
      </w:tr>
      <w:tr w:rsidR="000923BA" w14:paraId="582F8E2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D0F84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0C98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019C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AE5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B20F2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CD0B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0E6F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A22F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D551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760D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57 330,4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B55D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57 373,2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8563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57 663,1</w:t>
            </w:r>
          </w:p>
        </w:tc>
      </w:tr>
      <w:tr w:rsidR="000923BA" w14:paraId="4A7B89F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6CA3C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361E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EE01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8772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90CD7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28340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03DB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D760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5690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BB2E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471,7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BDF1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493,2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6ABA5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534,6</w:t>
            </w:r>
          </w:p>
        </w:tc>
      </w:tr>
      <w:tr w:rsidR="000923BA" w14:paraId="36BD650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6904A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4436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B6E6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6A0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FEEB2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9015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8A3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59C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C3D0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D50D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327,7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31D2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B21AD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376,1</w:t>
            </w:r>
          </w:p>
        </w:tc>
      </w:tr>
      <w:tr w:rsidR="000923BA" w14:paraId="6C5DF03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D9A81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25F6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4006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19DB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3CEF1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AC3AB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63D2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4C87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CAD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2D08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6906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2F871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0923BA" w14:paraId="29BC012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D65C8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8975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389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D8F6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2B6B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9281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47D8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0AF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EC2E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7E4B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E47A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EF9F3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</w:tr>
      <w:tr w:rsidR="000923BA" w14:paraId="617821A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8639B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22D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2F98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B2F1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3991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055F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F870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AFE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C710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912D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511F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2EB8E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</w:tr>
      <w:tr w:rsidR="000923BA" w14:paraId="313669C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B0C6AF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3037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7ADB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F162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188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50D3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32A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C4F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311C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EF51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38 208,9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E14E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38 111,2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63D02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38 111,2</w:t>
            </w:r>
          </w:p>
        </w:tc>
      </w:tr>
      <w:tr w:rsidR="000923BA" w14:paraId="6BAE7D4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83B9F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178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7A5F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68DC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9189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0BC1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C550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7FBB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058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64EA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29 271,2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3B6D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29 271,2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89C74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29 271,2</w:t>
            </w:r>
          </w:p>
        </w:tc>
      </w:tr>
      <w:tr w:rsidR="000923BA" w14:paraId="2724A0A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0802A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9900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88A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0F3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C97EE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6D8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6225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098A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C52B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D5A5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EC598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2F2ED6" w14:textId="77777777" w:rsidR="000923BA" w:rsidRDefault="000923BA">
            <w:pPr>
              <w:spacing w:after="0"/>
              <w:jc w:val="right"/>
            </w:pPr>
          </w:p>
        </w:tc>
      </w:tr>
      <w:tr w:rsidR="000923BA" w14:paraId="1F6DB81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35245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0752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C091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513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69D51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FDE1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80E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929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3BD2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B8E1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8 839,9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66F1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8 839,9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C1307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8 839,9</w:t>
            </w:r>
          </w:p>
        </w:tc>
      </w:tr>
      <w:tr w:rsidR="000923BA" w14:paraId="3320022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3B7F2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8E0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2A4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0D1E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09FB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B4C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A06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1CE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D0AA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D58A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F68F8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BACB8E" w14:textId="77777777" w:rsidR="000923BA" w:rsidRDefault="000923BA">
            <w:pPr>
              <w:spacing w:after="0"/>
              <w:jc w:val="right"/>
            </w:pPr>
          </w:p>
        </w:tc>
      </w:tr>
      <w:tr w:rsidR="000923BA" w14:paraId="4107982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FF0D1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территориальных органов местной администрации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55E4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DC1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3D6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CFAB9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6027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A585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AEC4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712E6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CB06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15 662,1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78D9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15 652,1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AFF2E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15 652,1</w:t>
            </w:r>
          </w:p>
        </w:tc>
      </w:tr>
      <w:tr w:rsidR="000923BA" w14:paraId="5638DD4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66295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D393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8AC7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C9DE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E296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C25D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CE4F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7BB3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5A8F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EBA2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12 016,1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8687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12 016,1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DDB36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12 016,1</w:t>
            </w:r>
          </w:p>
        </w:tc>
      </w:tr>
      <w:tr w:rsidR="000923BA" w14:paraId="247A5C1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8D925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3A0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C646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3FF4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B64F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EAE0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7DC5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D21F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BEB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E010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955BA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4AAA77" w14:textId="77777777" w:rsidR="000923BA" w:rsidRDefault="000923BA">
            <w:pPr>
              <w:spacing w:after="0"/>
              <w:jc w:val="right"/>
            </w:pPr>
          </w:p>
        </w:tc>
      </w:tr>
      <w:tr w:rsidR="000923BA" w14:paraId="79E1654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2BB56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BCC9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5C8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D4D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2AC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E87C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ADF6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9B95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8956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9475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3 628,9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3DA0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3 628,9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FF580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3 628,9</w:t>
            </w:r>
          </w:p>
        </w:tc>
      </w:tr>
      <w:tr w:rsidR="000923BA" w14:paraId="67E1919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F63E7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80D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DD03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A6E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4DD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E047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D76B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0E4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1037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F689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C39B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EE87E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</w:tr>
      <w:tr w:rsidR="000923BA" w14:paraId="531A95B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9C6AA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3BBF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DE66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C5C0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22456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CDB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FA2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3AF9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Л8700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3C80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CEF9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1095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6F339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</w:tr>
      <w:tr w:rsidR="000923BA" w14:paraId="6ADF63D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EEB5B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D3F3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DDF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304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8A2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83340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0E0D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D82B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BDF8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AF11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F0DD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C2C3D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</w:tr>
      <w:tr w:rsidR="000923BA" w14:paraId="34EC572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07434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C7F3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92F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18EB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CCB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C04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DD5A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9BBF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D905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7DCC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1 886,8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DC9C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1 972,8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E3EC4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2 138,5</w:t>
            </w:r>
          </w:p>
        </w:tc>
      </w:tr>
      <w:tr w:rsidR="000923BA" w14:paraId="1AB8906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D85A9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75FF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A5BA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B015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DF411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205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A096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75FA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D5C1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2B0B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1 310,9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1B4C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1 377,0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B0B91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1 504,2</w:t>
            </w:r>
          </w:p>
        </w:tc>
      </w:tr>
      <w:tr w:rsidR="000923BA" w14:paraId="0B0A54F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878C7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57A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AE5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202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194AF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ED5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935A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C2AA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CFA1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44C9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BABE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5D9AD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</w:tr>
      <w:tr w:rsidR="000923BA" w14:paraId="5D84AB6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6980C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E73B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90A8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5532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3D9E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B71D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B60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3CB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276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2930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EF69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415,8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C7D00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454,3</w:t>
            </w:r>
          </w:p>
        </w:tc>
      </w:tr>
      <w:tr w:rsidR="000923BA" w14:paraId="449DBF6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B183B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6B46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3EB1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E03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A8F9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2850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6C8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5C13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18A5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5B42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E0A8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F5969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</w:tr>
      <w:tr w:rsidR="000923BA" w14:paraId="39983C6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C5530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FD1C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F474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F8C3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0431F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FDABE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9327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1957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08DF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20C8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1 065,9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65BF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1 108,9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D23DC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1 191,8</w:t>
            </w:r>
          </w:p>
        </w:tc>
      </w:tr>
      <w:tr w:rsidR="000923BA" w14:paraId="669622E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53129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D016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B780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8737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619A2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3BD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485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216F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8852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83D0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655,5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ACB1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688,5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FD905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752,1</w:t>
            </w:r>
          </w:p>
        </w:tc>
      </w:tr>
      <w:tr w:rsidR="000923BA" w14:paraId="2CA9148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C6E47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6B70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8DB5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46BC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8A2B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1626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02A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067C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A692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1D76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1BED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B34D4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</w:tr>
      <w:tr w:rsidR="000923BA" w14:paraId="55FAF47A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84860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6D3B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437F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4ED6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356CD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DC3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223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F685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25F7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5493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6E64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6BF74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227,1</w:t>
            </w:r>
          </w:p>
        </w:tc>
      </w:tr>
      <w:tr w:rsidR="000923BA" w14:paraId="6F5E89E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81CC7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D59B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726E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B737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840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7279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CBF3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0D35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7633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686A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7B12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C4A0E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192,5</w:t>
            </w:r>
          </w:p>
        </w:tc>
      </w:tr>
      <w:tr w:rsidR="000923BA" w14:paraId="4CDBAE9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DE1D2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1E3E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0A9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2B10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D1BC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E6AE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88ED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D97C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5029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22B5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6389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2606B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</w:tr>
      <w:tr w:rsidR="000923BA" w14:paraId="5EB29DD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C574C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CD5C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2CA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01CD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7026D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E2CA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36E3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7F7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5C9E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EEFB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379,0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0238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044F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</w:tr>
      <w:tr w:rsidR="000923BA" w14:paraId="6370E89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5ECA8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B789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D84B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8DD6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52CDD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EF8D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CF3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0B81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51201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3170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67A9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A156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D2DCE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</w:tr>
      <w:tr w:rsidR="000923BA" w14:paraId="06AC716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972FD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2F5D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D1B1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4CB6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BC8B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00B5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EFF6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948F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031A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E717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20 237,0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2F3B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23 101,5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C6A0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23 101,5</w:t>
            </w:r>
          </w:p>
        </w:tc>
      </w:tr>
      <w:tr w:rsidR="000923BA" w14:paraId="1FB0336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8639C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27EB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36DD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9E8F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BEC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CEC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9CA0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8858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73FB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5429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20 237,0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8DAF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23 101,5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D551C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23 101,5</w:t>
            </w:r>
          </w:p>
        </w:tc>
      </w:tr>
      <w:tr w:rsidR="000923BA" w14:paraId="0A67E3F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B0380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14C7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E48D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E40D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0B64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26283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1C4D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90D1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768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A2ED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11 029,4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4DF9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11 029,4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B1FDF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11 029,4</w:t>
            </w:r>
          </w:p>
        </w:tc>
      </w:tr>
      <w:tr w:rsidR="000923BA" w14:paraId="4A0F20E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A227C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D6A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DC74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31E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4AD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419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B47C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EA9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853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D7CD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A2747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21C855" w14:textId="77777777" w:rsidR="000923BA" w:rsidRDefault="000923BA">
            <w:pPr>
              <w:spacing w:after="0"/>
              <w:jc w:val="right"/>
            </w:pPr>
          </w:p>
        </w:tc>
      </w:tr>
      <w:tr w:rsidR="000923BA" w14:paraId="00B5FD4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6DDDF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A02D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C847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3B60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C20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9AEAB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C431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732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D4F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84BD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3 330,9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31FA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3 330,9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42E0C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3 330,9</w:t>
            </w:r>
          </w:p>
        </w:tc>
      </w:tr>
      <w:tr w:rsidR="000923BA" w14:paraId="3C91B80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C31FA1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1473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60B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71D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E7B24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F280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EA2E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B61F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AEE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F618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1 101,7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DA7B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211,9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E9489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211,9</w:t>
            </w:r>
          </w:p>
        </w:tc>
      </w:tr>
      <w:tr w:rsidR="000923BA" w14:paraId="63EF251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4D6D6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A33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63E0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5D8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78BCD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0A7D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4D8D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FD79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DD4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20C9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4 648,9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A8F6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8 529,3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BDD8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8 529,3</w:t>
            </w:r>
          </w:p>
        </w:tc>
      </w:tr>
      <w:tr w:rsidR="000923BA" w14:paraId="1324F22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6FC0E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7F89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8AC2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1DC5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FC77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53AE0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7B97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357F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3302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ACDF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B4981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8FA11F" w14:textId="77777777" w:rsidR="000923BA" w:rsidRDefault="000923BA">
            <w:pPr>
              <w:spacing w:after="0"/>
              <w:jc w:val="right"/>
            </w:pPr>
          </w:p>
        </w:tc>
      </w:tr>
      <w:tr w:rsidR="000923BA" w14:paraId="2E68C46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69F45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Уплата прочих налогов, сборов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EABD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2CD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4B1E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4A8E6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55C2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C5A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AB50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FE50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2E1D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EBED5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7BE764" w14:textId="77777777" w:rsidR="000923BA" w:rsidRDefault="000923BA">
            <w:pPr>
              <w:spacing w:after="0"/>
              <w:jc w:val="right"/>
            </w:pPr>
          </w:p>
        </w:tc>
      </w:tr>
      <w:tr w:rsidR="000923BA" w14:paraId="6D53703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2FAB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НАЦИОНАЛЬНАЯ ОБОРОНА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9BFF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5122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67CA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99AC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D41C1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656A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621C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A871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E49D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2 828,9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2881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3 157,6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2B471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4 025,0</w:t>
            </w:r>
          </w:p>
        </w:tc>
      </w:tr>
      <w:tr w:rsidR="000923BA" w14:paraId="0AD239C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04913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Мобилизационная и вневойсковая подготовка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3136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BB03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3A2A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4438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0525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480F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4732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2568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ECEF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2 828,9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6A39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3 157,6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CF754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4 025,0</w:t>
            </w:r>
          </w:p>
        </w:tc>
      </w:tr>
      <w:tr w:rsidR="000923BA" w14:paraId="71E3969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00124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9754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5C0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7509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6C15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BC75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A09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E75D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BC32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96C6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2 828,9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18E9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3 157,6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179CB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4 025,0</w:t>
            </w:r>
          </w:p>
        </w:tc>
      </w:tr>
      <w:tr w:rsidR="000923BA" w14:paraId="6201346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15A3C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80F3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D4EC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339C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C3DE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023C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A81F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871F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8E22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9C33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1 951,0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22FC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2 203,4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2EC9D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2 869,6</w:t>
            </w:r>
          </w:p>
        </w:tc>
      </w:tr>
      <w:tr w:rsidR="000923BA" w14:paraId="0BBF021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457A8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ACF6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3A95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533D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3B8B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33CD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212E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CA32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BEA9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320A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9A92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DAECE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</w:tr>
      <w:tr w:rsidR="000923BA" w14:paraId="2CABDE0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BFA0E4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C2CB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B17F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2D87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6610A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90FC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F724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0DD7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D3B3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5285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589,2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93B0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665,4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EAD9A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866,6</w:t>
            </w:r>
          </w:p>
        </w:tc>
      </w:tr>
      <w:tr w:rsidR="000923BA" w14:paraId="6AF5F97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7101D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06C6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B4FF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8429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FE67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081E0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47CA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F26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3442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A71C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B781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2B0F4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238,3</w:t>
            </w:r>
          </w:p>
        </w:tc>
      </w:tr>
      <w:tr w:rsidR="000923BA" w14:paraId="5448796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0794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8E52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C76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5167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4AD3B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A8746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5C54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DB09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CB0D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8874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AE64A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519EDE" w14:textId="77777777" w:rsidR="000923BA" w:rsidRDefault="000923BA">
            <w:pPr>
              <w:spacing w:after="0"/>
              <w:jc w:val="right"/>
            </w:pPr>
          </w:p>
        </w:tc>
      </w:tr>
      <w:tr w:rsidR="000923BA" w14:paraId="03717C7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66143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Другие вопросы в области национальной экономики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2A43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21C1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D21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8247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CBC1CC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67D6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60ED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53FC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D7D8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68182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338A9" w14:textId="77777777" w:rsidR="000923BA" w:rsidRDefault="000923BA">
            <w:pPr>
              <w:spacing w:after="0"/>
              <w:jc w:val="right"/>
            </w:pPr>
          </w:p>
        </w:tc>
      </w:tr>
      <w:tr w:rsidR="000923BA" w14:paraId="0EE8BD4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C0CF9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90F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F0E0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ACA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7C9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9F91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6773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792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88270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3DF8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40E1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179,6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DA1CF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455C09" w14:textId="77777777" w:rsidR="000923BA" w:rsidRDefault="000923BA">
            <w:pPr>
              <w:spacing w:after="0"/>
              <w:jc w:val="right"/>
            </w:pPr>
          </w:p>
        </w:tc>
      </w:tr>
      <w:tr w:rsidR="000923BA" w14:paraId="4AF40F7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B332B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DD7C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C78D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582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93253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7E73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E8F0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131F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88270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B73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B851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D2589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F5C786" w14:textId="77777777" w:rsidR="000923BA" w:rsidRDefault="000923BA">
            <w:pPr>
              <w:spacing w:after="0"/>
              <w:jc w:val="right"/>
            </w:pPr>
          </w:p>
        </w:tc>
      </w:tr>
      <w:tr w:rsidR="000923BA" w14:paraId="460E8457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2DD8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9DA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5817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3D14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00429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89FA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1DE5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AFE6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D9C3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DCC2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EEC88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9505DB" w14:textId="77777777" w:rsidR="000923BA" w:rsidRDefault="000923BA">
            <w:pPr>
              <w:spacing w:after="0"/>
              <w:jc w:val="right"/>
            </w:pPr>
          </w:p>
        </w:tc>
      </w:tr>
      <w:tr w:rsidR="000923BA" w14:paraId="18E4561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F7D905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D5F6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08F1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E151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CBC9E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D85C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0E0A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65E1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3D3B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E2B5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299,7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24961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05E9BA" w14:textId="77777777" w:rsidR="000923BA" w:rsidRDefault="000923BA">
            <w:pPr>
              <w:spacing w:after="0"/>
              <w:jc w:val="right"/>
            </w:pPr>
          </w:p>
        </w:tc>
      </w:tr>
      <w:tr w:rsidR="000923BA" w14:paraId="182C2DC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C7A22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5487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9552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43F7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3759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33F5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258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C18E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87050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428A4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7E36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299,7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CFA94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45F746" w14:textId="77777777" w:rsidR="000923BA" w:rsidRDefault="000923BA">
            <w:pPr>
              <w:spacing w:after="0"/>
              <w:jc w:val="right"/>
            </w:pPr>
          </w:p>
        </w:tc>
      </w:tr>
      <w:tr w:rsidR="000923BA" w14:paraId="1951DEB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E4A36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E63A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24D4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C1CA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4D7F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CE9C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1751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618F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7E61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2C29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299,7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00A94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627C92" w14:textId="77777777" w:rsidR="000923BA" w:rsidRDefault="000923BA">
            <w:pPr>
              <w:spacing w:after="0"/>
              <w:jc w:val="right"/>
            </w:pPr>
          </w:p>
        </w:tc>
      </w:tr>
      <w:tr w:rsidR="000923BA" w14:paraId="5D0BB99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D98E5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739A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AF0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40AE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B442E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78383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27A90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4D08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1ED8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1CC8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212,3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110C5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6D1D5A" w14:textId="77777777" w:rsidR="000923BA" w:rsidRDefault="000923BA">
            <w:pPr>
              <w:spacing w:after="0"/>
              <w:jc w:val="right"/>
            </w:pPr>
          </w:p>
        </w:tc>
      </w:tr>
      <w:tr w:rsidR="000923BA" w14:paraId="6DEB6BC3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DCDDE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8E7C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01AA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C3BD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0442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45E7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8FF8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0BC0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A69D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ACB9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207,2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08CEA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2A9D90" w14:textId="77777777" w:rsidR="000923BA" w:rsidRDefault="000923BA">
            <w:pPr>
              <w:spacing w:after="0"/>
              <w:jc w:val="right"/>
            </w:pPr>
          </w:p>
        </w:tc>
      </w:tr>
      <w:tr w:rsidR="000923BA" w14:paraId="117737E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92064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7EE7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4443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ABF6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E048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A0594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EC9E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437C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B874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0C5E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207,2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4B0A3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A9643D" w14:textId="77777777" w:rsidR="000923BA" w:rsidRDefault="000923BA">
            <w:pPr>
              <w:spacing w:after="0"/>
              <w:jc w:val="right"/>
            </w:pPr>
          </w:p>
        </w:tc>
      </w:tr>
      <w:tr w:rsidR="000923BA" w14:paraId="019E61D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A948AE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5FC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4CF0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77C4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7EB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7B45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F403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F04B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51489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191D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4457D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CA8D5F" w14:textId="77777777" w:rsidR="000923BA" w:rsidRDefault="000923BA">
            <w:pPr>
              <w:spacing w:after="0"/>
              <w:jc w:val="right"/>
            </w:pPr>
          </w:p>
        </w:tc>
      </w:tr>
      <w:tr w:rsidR="000923BA" w14:paraId="2F9806C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1D019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2374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F59B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1F5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3AE1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B201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A198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0F78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3C59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FEE6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98FE8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626A62" w14:textId="77777777" w:rsidR="000923BA" w:rsidRDefault="000923BA">
            <w:pPr>
              <w:spacing w:after="0"/>
              <w:jc w:val="right"/>
            </w:pPr>
          </w:p>
        </w:tc>
      </w:tr>
      <w:tr w:rsidR="000923BA" w14:paraId="72D89E41" w14:textId="77777777">
        <w:trPr>
          <w:cantSplit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987B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9505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3 557,3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D504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3 274,2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BED40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3 274,2</w:t>
            </w:r>
          </w:p>
        </w:tc>
      </w:tr>
      <w:tr w:rsidR="000923BA" w14:paraId="2FDFCE6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C06A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8AD0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3D15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20B7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EE6B1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EEDD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6B8C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A9CA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98D8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6AD4F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3 557,3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39DE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3 274,2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7E21B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3 274,2</w:t>
            </w:r>
          </w:p>
        </w:tc>
      </w:tr>
      <w:tr w:rsidR="000923BA" w14:paraId="552D8FD4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FF3C36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5ACD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3DF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0DB0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EC9D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34A4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6411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BF66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7DE1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F5BE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3 557,3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4FD4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3 274,2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F4DF7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3 274,2</w:t>
            </w:r>
          </w:p>
        </w:tc>
      </w:tr>
      <w:tr w:rsidR="000923BA" w14:paraId="549C225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F3895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79E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A994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775C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D979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CC52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478C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B588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0A0F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B0C3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1 699,8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0DC4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1 699,8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1F1CA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1 699,8</w:t>
            </w:r>
          </w:p>
        </w:tc>
      </w:tr>
      <w:tr w:rsidR="000923BA" w14:paraId="3E4F585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DE605D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393D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AB66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57D5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560B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DC59F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3705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A2BE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3E6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E3AF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1 305,5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8995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1 305,5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2EFA9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1 305,5</w:t>
            </w:r>
          </w:p>
        </w:tc>
      </w:tr>
      <w:tr w:rsidR="000923BA" w14:paraId="355B43F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FD603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110E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2F9A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FBC2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116A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DF3C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D281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74F7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198E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285C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2997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86BF0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394,3</w:t>
            </w:r>
          </w:p>
        </w:tc>
      </w:tr>
      <w:tr w:rsidR="000923BA" w14:paraId="64938C4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4C0FA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19C9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015C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1635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CE2D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70A9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E8E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FA69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79CF7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D97F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1 857,5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B5EF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1 574,4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D6A56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1 574,4</w:t>
            </w:r>
          </w:p>
        </w:tc>
      </w:tr>
      <w:tr w:rsidR="000923BA" w14:paraId="04D5BCE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7933F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A8E9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C781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6F5C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F7F5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5720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4DB6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0CCD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F1B3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3CEE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1 209,2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5E137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1 209,2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7DDEB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1 209,2</w:t>
            </w:r>
          </w:p>
        </w:tc>
      </w:tr>
      <w:tr w:rsidR="000923BA" w14:paraId="77669FAC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BC497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B8E3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B6CA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3537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633E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1204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0CA4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C778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36F4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1F2AE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7D3E7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D924D3" w14:textId="77777777" w:rsidR="000923BA" w:rsidRDefault="000923BA">
            <w:pPr>
              <w:spacing w:after="0"/>
              <w:jc w:val="right"/>
            </w:pPr>
          </w:p>
        </w:tc>
      </w:tr>
      <w:tr w:rsidR="000923BA" w14:paraId="0872CDBB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086E6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0A5C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3E7B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DCC2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4C9D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A625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C851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BA9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48A5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D0C2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227,4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7B2AC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E320D" w14:textId="77777777" w:rsidR="000923BA" w:rsidRDefault="000923BA">
            <w:pPr>
              <w:spacing w:after="0"/>
              <w:jc w:val="right"/>
            </w:pPr>
          </w:p>
        </w:tc>
      </w:tr>
      <w:tr w:rsidR="000923BA" w14:paraId="4284D891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4B2A78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9058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5CDE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90A2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7884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05082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5B42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C1D2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7E9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49F8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365,2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9C84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365,2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342BE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365,2</w:t>
            </w:r>
          </w:p>
        </w:tc>
      </w:tr>
      <w:tr w:rsidR="000923BA" w14:paraId="036C0E76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750D7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353F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8352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C8CA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DDFC2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1F313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F1A8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8FB2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76F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E9FF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BF7A3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07FC70" w14:textId="77777777" w:rsidR="000923BA" w:rsidRDefault="000923BA">
            <w:pPr>
              <w:spacing w:after="0"/>
              <w:jc w:val="right"/>
            </w:pPr>
          </w:p>
        </w:tc>
      </w:tr>
      <w:tr w:rsidR="000923BA" w14:paraId="56785007" w14:textId="77777777">
        <w:trPr>
          <w:cantSplit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37A1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EB6A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3 507,1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2857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3 481,1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D689F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3 620,4</w:t>
            </w:r>
          </w:p>
        </w:tc>
      </w:tr>
      <w:tr w:rsidR="000923BA" w14:paraId="05F16C6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3015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68C6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4BDD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4591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BB695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82E13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C4E5E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7403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7768B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B6FF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3 507,1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221E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3 481,1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6C75D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3 620,4</w:t>
            </w:r>
          </w:p>
        </w:tc>
      </w:tr>
      <w:tr w:rsidR="000923BA" w14:paraId="75474DEE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D9A210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</w:rPr>
              <w:lastRenderedPageBreak/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AFB1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F221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C389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46122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F327D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0B6C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0FA88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8387A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B90F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3 507,1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4215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3 481,1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FF5AB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3 620,4</w:t>
            </w:r>
          </w:p>
        </w:tc>
      </w:tr>
      <w:tr w:rsidR="000923BA" w14:paraId="0FD26660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85998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073E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AB81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5F28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B6BFA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4090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ACEF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3DFB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AF3A1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15A81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1 913,2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9D9BC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1 989,7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12D71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2 069,3</w:t>
            </w:r>
          </w:p>
        </w:tc>
      </w:tr>
      <w:tr w:rsidR="000923BA" w14:paraId="762E7428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AE1C43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EF05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6DD5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66B7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85565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4D7A6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EA45A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3FB1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49ED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F414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1 469,4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8151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1 528,2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2DD41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1 589,4</w:t>
            </w:r>
          </w:p>
        </w:tc>
      </w:tr>
      <w:tr w:rsidR="000923BA" w14:paraId="426F593D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2B21C2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AF9C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DFDB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B6A4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968D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F785F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A9B9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EA67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45A0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E86A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443,8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F7813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461,5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FE4378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480,0</w:t>
            </w:r>
          </w:p>
        </w:tc>
      </w:tr>
      <w:tr w:rsidR="000923BA" w14:paraId="203D3595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BF62BC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B9D8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694E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BA54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DF9D23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BF81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A7DC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7FDD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1933F" w14:textId="77777777" w:rsidR="000923BA" w:rsidRDefault="000923BA">
            <w:pPr>
              <w:wordWrap w:val="0"/>
              <w:spacing w:after="0"/>
              <w:jc w:val="center"/>
            </w:pP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A9A9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1 593,9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8C63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1 491,4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4899B2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1 551,0</w:t>
            </w:r>
          </w:p>
        </w:tc>
      </w:tr>
      <w:tr w:rsidR="000923BA" w14:paraId="53C99792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3D489A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733FB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1FD9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9BEA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72F23D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4008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40F88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4B6D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809AF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870C5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1 101,4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AE226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1 145,5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C2A89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1 191,3</w:t>
            </w:r>
          </w:p>
        </w:tc>
      </w:tr>
      <w:tr w:rsidR="000923BA" w14:paraId="7E43A2C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C88E3B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5779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A26B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AFC5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E62C1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F49D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0EB7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601B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C4FB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A62C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CB446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FCD9FE" w14:textId="77777777" w:rsidR="000923BA" w:rsidRDefault="000923BA">
            <w:pPr>
              <w:spacing w:after="0"/>
              <w:jc w:val="right"/>
            </w:pPr>
          </w:p>
        </w:tc>
      </w:tr>
      <w:tr w:rsidR="000923BA" w14:paraId="69FC4299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C8FE19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8A8F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7328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9FEE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24643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587B2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378D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01E14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EF235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EA85B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332,6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D8160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E9234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359,8</w:t>
            </w:r>
          </w:p>
        </w:tc>
      </w:tr>
      <w:tr w:rsidR="000923BA" w14:paraId="648A88AF" w14:textId="77777777">
        <w:trPr>
          <w:cantSplit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93CAB7" w14:textId="77777777" w:rsidR="000923BA" w:rsidRDefault="009C068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48DD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3711C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73BE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2DD7E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82847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E0F26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7F919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C1B30" w14:textId="77777777" w:rsidR="000923BA" w:rsidRDefault="009C0684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BB18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5EDD2" w14:textId="77777777" w:rsidR="000923BA" w:rsidRDefault="000923BA">
            <w:pPr>
              <w:spacing w:after="0"/>
              <w:jc w:val="right"/>
            </w:pP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E15519" w14:textId="77777777" w:rsidR="000923BA" w:rsidRDefault="000923BA">
            <w:pPr>
              <w:spacing w:after="0"/>
              <w:jc w:val="right"/>
            </w:pPr>
          </w:p>
        </w:tc>
      </w:tr>
      <w:tr w:rsidR="000923BA" w14:paraId="4ADD9A7A" w14:textId="77777777">
        <w:trPr>
          <w:cantSplit/>
        </w:trPr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1AA81EF" w14:textId="77777777" w:rsidR="000923BA" w:rsidRDefault="000923BA">
            <w:pPr>
              <w:spacing w:after="0"/>
            </w:pPr>
          </w:p>
        </w:tc>
        <w:tc>
          <w:tcPr>
            <w:tcW w:w="47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54777ED" w14:textId="77777777" w:rsidR="000923BA" w:rsidRDefault="000923BA">
            <w:pPr>
              <w:spacing w:after="0"/>
            </w:pPr>
          </w:p>
        </w:tc>
        <w:tc>
          <w:tcPr>
            <w:tcW w:w="7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1D0B196" w14:textId="77777777" w:rsidR="000923BA" w:rsidRDefault="000923BA">
            <w:pPr>
              <w:spacing w:after="0"/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E39B650" w14:textId="77777777" w:rsidR="000923BA" w:rsidRDefault="000923BA">
            <w:pPr>
              <w:spacing w:after="0"/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713E758" w14:textId="77777777" w:rsidR="000923BA" w:rsidRDefault="000923BA">
            <w:pPr>
              <w:spacing w:after="0"/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19ECAFF" w14:textId="77777777" w:rsidR="000923BA" w:rsidRDefault="000923BA">
            <w:pPr>
              <w:spacing w:after="0"/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3DE8308" w14:textId="77777777" w:rsidR="000923BA" w:rsidRDefault="000923BA">
            <w:pPr>
              <w:spacing w:after="0"/>
            </w:pPr>
          </w:p>
        </w:tc>
        <w:tc>
          <w:tcPr>
            <w:tcW w:w="2310" w:type="dxa"/>
            <w:gridSpan w:val="3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55C769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FEA94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1 051 767,0</w:t>
            </w:r>
          </w:p>
        </w:tc>
        <w:tc>
          <w:tcPr>
            <w:tcW w:w="2415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6E4AA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1 081 126,0</w:t>
            </w:r>
          </w:p>
        </w:tc>
        <w:tc>
          <w:tcPr>
            <w:tcW w:w="2415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5F30BD" w14:textId="77777777" w:rsidR="000923BA" w:rsidRDefault="009C068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1 097 786,9</w:t>
            </w:r>
          </w:p>
        </w:tc>
      </w:tr>
      <w:tr w:rsidR="000923BA" w14:paraId="73BB257E" w14:textId="77777777">
        <w:trPr>
          <w:cantSplit/>
        </w:trPr>
        <w:tc>
          <w:tcPr>
            <w:tcW w:w="60" w:type="dxa"/>
            <w:shd w:val="clear" w:color="auto" w:fill="auto"/>
            <w:vAlign w:val="bottom"/>
          </w:tcPr>
          <w:p w14:paraId="327C0FAA" w14:textId="77777777" w:rsidR="000923BA" w:rsidRDefault="000923BA">
            <w:pPr>
              <w:spacing w:after="0"/>
            </w:pPr>
          </w:p>
        </w:tc>
        <w:tc>
          <w:tcPr>
            <w:tcW w:w="4725" w:type="dxa"/>
            <w:shd w:val="clear" w:color="auto" w:fill="auto"/>
            <w:vAlign w:val="bottom"/>
          </w:tcPr>
          <w:p w14:paraId="5C71C253" w14:textId="77777777" w:rsidR="000923BA" w:rsidRDefault="000923BA">
            <w:pPr>
              <w:spacing w:after="0"/>
            </w:pPr>
          </w:p>
        </w:tc>
        <w:tc>
          <w:tcPr>
            <w:tcW w:w="735" w:type="dxa"/>
            <w:shd w:val="clear" w:color="auto" w:fill="auto"/>
            <w:vAlign w:val="bottom"/>
          </w:tcPr>
          <w:p w14:paraId="1338D4A1" w14:textId="77777777" w:rsidR="000923BA" w:rsidRDefault="000923BA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641DC3D" w14:textId="77777777" w:rsidR="000923BA" w:rsidRDefault="000923BA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7AAC908" w14:textId="77777777" w:rsidR="000923BA" w:rsidRDefault="000923BA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DEF0C93" w14:textId="77777777" w:rsidR="000923BA" w:rsidRDefault="000923BA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6C246FC" w14:textId="77777777" w:rsidR="000923BA" w:rsidRDefault="000923BA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629F462" w14:textId="77777777" w:rsidR="000923BA" w:rsidRDefault="000923BA">
            <w:pPr>
              <w:spacing w:after="0"/>
            </w:pPr>
          </w:p>
        </w:tc>
        <w:tc>
          <w:tcPr>
            <w:tcW w:w="1050" w:type="dxa"/>
            <w:shd w:val="clear" w:color="auto" w:fill="auto"/>
            <w:vAlign w:val="bottom"/>
          </w:tcPr>
          <w:p w14:paraId="22912E58" w14:textId="77777777" w:rsidR="000923BA" w:rsidRDefault="000923BA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6AB982C" w14:textId="77777777" w:rsidR="000923BA" w:rsidRDefault="000923BA">
            <w:pPr>
              <w:spacing w:after="0"/>
            </w:pPr>
          </w:p>
        </w:tc>
        <w:tc>
          <w:tcPr>
            <w:tcW w:w="2415" w:type="dxa"/>
            <w:shd w:val="clear" w:color="auto" w:fill="auto"/>
            <w:vAlign w:val="bottom"/>
          </w:tcPr>
          <w:p w14:paraId="6FF99E48" w14:textId="77777777" w:rsidR="000923BA" w:rsidRDefault="000923BA">
            <w:pPr>
              <w:spacing w:after="0"/>
            </w:pPr>
          </w:p>
        </w:tc>
        <w:tc>
          <w:tcPr>
            <w:tcW w:w="2415" w:type="dxa"/>
            <w:shd w:val="clear" w:color="auto" w:fill="auto"/>
            <w:vAlign w:val="bottom"/>
          </w:tcPr>
          <w:p w14:paraId="563A293D" w14:textId="77777777" w:rsidR="000923BA" w:rsidRDefault="000923BA">
            <w:pPr>
              <w:spacing w:after="0"/>
            </w:pPr>
          </w:p>
        </w:tc>
        <w:tc>
          <w:tcPr>
            <w:tcW w:w="2415" w:type="dxa"/>
            <w:shd w:val="clear" w:color="auto" w:fill="auto"/>
            <w:vAlign w:val="bottom"/>
          </w:tcPr>
          <w:p w14:paraId="104CF762" w14:textId="77777777" w:rsidR="000923BA" w:rsidRDefault="000923BA">
            <w:pPr>
              <w:spacing w:after="0"/>
            </w:pPr>
          </w:p>
        </w:tc>
      </w:tr>
    </w:tbl>
    <w:p w14:paraId="6D9A4A22" w14:textId="77777777" w:rsidR="009C0684" w:rsidRDefault="009C0684"/>
    <w:sectPr w:rsidR="009C0684" w:rsidSect="000923BA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3BA"/>
    <w:rsid w:val="000923BA"/>
    <w:rsid w:val="00320137"/>
    <w:rsid w:val="004E59A8"/>
    <w:rsid w:val="009C0684"/>
    <w:rsid w:val="00C94F60"/>
    <w:rsid w:val="00DB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5603"/>
  <w15:docId w15:val="{B28A77F0-C04D-4019-AFDA-C808C9DF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6594</Words>
  <Characters>37589</Characters>
  <Application>Microsoft Office Word</Application>
  <DocSecurity>0</DocSecurity>
  <Lines>313</Lines>
  <Paragraphs>88</Paragraphs>
  <ScaleCrop>false</ScaleCrop>
  <Company/>
  <LinksUpToDate>false</LinksUpToDate>
  <CharactersWithSpaces>44095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2025-12-22T08:28:00Z</dcterms:created>
  <dcterms:modified xsi:type="dcterms:W3CDTF">2025-12-22T08:28:00Z</dcterms:modified>
</cp:coreProperties>
</file>